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3A1" w:rsidRDefault="007773A1" w:rsidP="007773A1">
      <w:pPr>
        <w:jc w:val="both"/>
        <w:rPr>
          <w:b/>
          <w:color w:val="000000"/>
        </w:rPr>
      </w:pPr>
      <w:r>
        <w:rPr>
          <w:b/>
          <w:color w:val="000000"/>
        </w:rPr>
        <w:t>Календарь</w:t>
      </w:r>
    </w:p>
    <w:p w:rsidR="007773A1" w:rsidRDefault="007773A1" w:rsidP="007773A1">
      <w:pPr>
        <w:jc w:val="both"/>
        <w:rPr>
          <w:b/>
          <w:color w:val="000000"/>
        </w:rPr>
      </w:pPr>
      <w:r>
        <w:rPr>
          <w:b/>
          <w:color w:val="000000"/>
        </w:rPr>
        <w:t>городских массовых воспитательных мероприятий</w:t>
      </w:r>
    </w:p>
    <w:p w:rsidR="007773A1" w:rsidRDefault="007773A1" w:rsidP="007773A1">
      <w:pPr>
        <w:jc w:val="both"/>
        <w:rPr>
          <w:b/>
          <w:color w:val="000000"/>
        </w:rPr>
      </w:pPr>
      <w:r>
        <w:rPr>
          <w:b/>
          <w:color w:val="000000"/>
        </w:rPr>
        <w:t>с учащимися школ, УДО в 201</w:t>
      </w:r>
      <w:r w:rsidR="00C27EEF">
        <w:rPr>
          <w:b/>
          <w:color w:val="000000"/>
        </w:rPr>
        <w:t>4</w:t>
      </w:r>
      <w:r>
        <w:rPr>
          <w:b/>
          <w:color w:val="000000"/>
        </w:rPr>
        <w:t>-201</w:t>
      </w:r>
      <w:r w:rsidR="00C27EEF">
        <w:rPr>
          <w:b/>
          <w:color w:val="000000"/>
        </w:rPr>
        <w:t>5</w:t>
      </w:r>
      <w:r>
        <w:rPr>
          <w:b/>
          <w:color w:val="000000"/>
        </w:rPr>
        <w:t xml:space="preserve"> учебном году</w:t>
      </w:r>
    </w:p>
    <w:p w:rsidR="007773A1" w:rsidRDefault="007773A1" w:rsidP="007773A1">
      <w:pPr>
        <w:jc w:val="both"/>
        <w:rPr>
          <w:b/>
          <w:color w:val="000000"/>
        </w:rPr>
      </w:pPr>
    </w:p>
    <w:tbl>
      <w:tblPr>
        <w:tblW w:w="1020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2835"/>
        <w:gridCol w:w="1559"/>
        <w:gridCol w:w="1985"/>
        <w:gridCol w:w="1985"/>
      </w:tblGrid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Направление воспитательной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Название мероприятия и 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Примечание (Постановление Исполкома, программы</w:t>
            </w:r>
            <w:proofErr w:type="gramStart"/>
            <w:r>
              <w:rPr>
                <w:b/>
                <w:color w:val="000000"/>
              </w:rPr>
              <w:t xml:space="preserve"> ,</w:t>
            </w:r>
            <w:proofErr w:type="gramEnd"/>
            <w:r>
              <w:rPr>
                <w:b/>
                <w:color w:val="000000"/>
              </w:rPr>
              <w:t xml:space="preserve"> планы вышестоящих организациях и т.д.)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 организаторы</w:t>
            </w: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</w:t>
            </w:r>
            <w:r w:rsidR="00331475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Реализация государственной программы «Патриотическое воспитание»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Городской этап Республиканского конкурса военно-патриотической песни «Я люблю тебя, Россия!»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EEF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Республиканский конкурс военно-патриотической песни «Я люблю тебя, Россия!»</w:t>
            </w:r>
          </w:p>
          <w:p w:rsidR="00C27EEF" w:rsidRPr="00C27EEF" w:rsidRDefault="00C27EEF" w:rsidP="0022011E">
            <w:pPr>
              <w:rPr>
                <w:b/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Городской этап Республиканского конкурса  «Мы можем»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834ADD" w:rsidRDefault="007773A1" w:rsidP="0022011E">
            <w:pPr>
              <w:jc w:val="center"/>
              <w:rPr>
                <w:color w:val="000000"/>
              </w:rPr>
            </w:pPr>
            <w:r w:rsidRPr="00F83D83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Участие в Республиканском конкурсе «Настоящие парни»</w:t>
            </w:r>
          </w:p>
          <w:p w:rsidR="00C27EEF" w:rsidRPr="00C27EEF" w:rsidRDefault="00C27EEF" w:rsidP="0022011E">
            <w:pPr>
              <w:rPr>
                <w:b/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МВД РТ</w:t>
            </w: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Городская научно-практическая конференция учащихся «Наследники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C27EEF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Праздничные мероприятия, посвященные Дню Победы</w:t>
            </w:r>
          </w:p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- праздничный концерт для ветеранов «Наследники Великой Победы»;</w:t>
            </w:r>
          </w:p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- организации праздничных площадок </w:t>
            </w:r>
            <w:r>
              <w:rPr>
                <w:color w:val="000000"/>
              </w:rPr>
              <w:lastRenderedPageBreak/>
              <w:t>для ветеранов и жителей города «Дети – ветеранам»;</w:t>
            </w:r>
          </w:p>
          <w:p w:rsidR="007773A1" w:rsidRDefault="00BF5C2F" w:rsidP="0022011E">
            <w:pPr>
              <w:rPr>
                <w:color w:val="000000"/>
              </w:rPr>
            </w:pPr>
            <w:r>
              <w:rPr>
                <w:color w:val="000000"/>
              </w:rPr>
              <w:t>- «Парад Победы!»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май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Постановление «О подготовке и проведении мероприятий, посвященных Дню Победы»</w:t>
            </w:r>
          </w:p>
          <w:p w:rsidR="00C27EEF" w:rsidRDefault="00C27EEF" w:rsidP="0022011E">
            <w:pPr>
              <w:rPr>
                <w:color w:val="000000"/>
              </w:rPr>
            </w:pPr>
          </w:p>
          <w:p w:rsidR="00C27EEF" w:rsidRDefault="00C27EEF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 xml:space="preserve">В рамках реализации плана «Звезда </w:t>
            </w:r>
            <w:r w:rsidRPr="00C27EEF">
              <w:rPr>
                <w:b/>
                <w:color w:val="000000"/>
              </w:rPr>
              <w:lastRenderedPageBreak/>
              <w:t>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Городской смотр строя и песни среди юнармейских отрядов школьников города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C27EEF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C27EEF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Учреждения образования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Казани</w:t>
            </w: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Городская военно-патриотическая игра «Зарница».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C27EEF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C27EEF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Учреждения образования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Казани</w:t>
            </w: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смотр -  конкурс школьных музеев. </w:t>
            </w:r>
          </w:p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C27EEF" w:rsidP="0022011E">
            <w:pPr>
              <w:jc w:val="center"/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Городской конкурс среди правоохранительных отрядов школ города «Самый лучший правоохранительный отряд»</w:t>
            </w:r>
          </w:p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 городской слет отрядов правоохранительного движения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- </w:t>
            </w:r>
          </w:p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C27EEF" w:rsidP="0022011E">
            <w:pPr>
              <w:jc w:val="center"/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rPr>
          <w:trHeight w:val="24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II</w:t>
            </w:r>
            <w:r>
              <w:rPr>
                <w:b/>
                <w:color w:val="000000"/>
              </w:rPr>
              <w:t>. Создание условий и поддержка детского творчества, в том числе реализация программы «Дети Татарстана», «Одаренные дети» и т.д.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</w:tr>
      <w:tr w:rsidR="007773A1" w:rsidTr="00D00827">
        <w:trPr>
          <w:trHeight w:val="247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476535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ДНИ ОТКРЫТЫХ ДВЕРЕЙ В ГДДТ ИМ. А. АЛИША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5-15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RPr="00BF5C2F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 xml:space="preserve"> Городские олимпиады по математике (</w:t>
            </w:r>
            <w:r w:rsidRPr="00BF5C2F">
              <w:rPr>
                <w:color w:val="000000"/>
                <w:lang w:val="en-US"/>
              </w:rPr>
              <w:t>on</w:t>
            </w:r>
            <w:r w:rsidRPr="00BF5C2F">
              <w:rPr>
                <w:color w:val="000000"/>
              </w:rPr>
              <w:t>-</w:t>
            </w:r>
            <w:r w:rsidRPr="00BF5C2F">
              <w:rPr>
                <w:color w:val="000000"/>
                <w:lang w:val="en-US"/>
              </w:rPr>
              <w:t>line</w:t>
            </w:r>
            <w:r w:rsidRPr="00BF5C2F">
              <w:rPr>
                <w:color w:val="000000"/>
              </w:rPr>
              <w:t xml:space="preserve"> – тур и финал) среди учащихся 2-6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jc w:val="center"/>
              <w:rPr>
                <w:color w:val="000000"/>
              </w:rPr>
            </w:pPr>
            <w:r w:rsidRPr="00BF5C2F">
              <w:rPr>
                <w:color w:val="000000"/>
              </w:rPr>
              <w:t xml:space="preserve">Сентябрь, декабрь, 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 xml:space="preserve">ГДДТ им. А. </w:t>
            </w:r>
            <w:proofErr w:type="spellStart"/>
            <w:r w:rsidRPr="00BF5C2F">
              <w:rPr>
                <w:color w:val="000000"/>
              </w:rPr>
              <w:t>Алиша</w:t>
            </w:r>
            <w:proofErr w:type="spellEnd"/>
          </w:p>
        </w:tc>
      </w:tr>
      <w:tr w:rsidR="007773A1" w:rsidRPr="00BF5C2F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 xml:space="preserve">Городской турнир </w:t>
            </w:r>
            <w:r w:rsidRPr="00BF5C2F">
              <w:rPr>
                <w:color w:val="000000"/>
              </w:rPr>
              <w:lastRenderedPageBreak/>
              <w:t>интеллектуальных игр «Что? Где? Когда?»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jc w:val="center"/>
              <w:rPr>
                <w:color w:val="000000"/>
              </w:rPr>
            </w:pPr>
            <w:r w:rsidRPr="00BF5C2F">
              <w:rPr>
                <w:color w:val="000000"/>
              </w:rPr>
              <w:lastRenderedPageBreak/>
              <w:t xml:space="preserve">Октябрь - </w:t>
            </w:r>
            <w:r w:rsidRPr="00BF5C2F">
              <w:rPr>
                <w:color w:val="000000"/>
              </w:rPr>
              <w:lastRenderedPageBreak/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 xml:space="preserve">ГДДТ им. А. </w:t>
            </w:r>
            <w:proofErr w:type="spellStart"/>
            <w:r w:rsidRPr="00BF5C2F">
              <w:rPr>
                <w:color w:val="000000"/>
              </w:rPr>
              <w:lastRenderedPageBreak/>
              <w:t>Алиша</w:t>
            </w:r>
            <w:proofErr w:type="spellEnd"/>
          </w:p>
        </w:tc>
      </w:tr>
      <w:tr w:rsidR="007773A1" w:rsidRPr="00BF5C2F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>Турнир математических боев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BF5C2F" w:rsidRDefault="007773A1" w:rsidP="0022011E">
            <w:pPr>
              <w:jc w:val="center"/>
              <w:rPr>
                <w:color w:val="000000"/>
              </w:rPr>
            </w:pPr>
            <w:r w:rsidRPr="00BF5C2F">
              <w:rPr>
                <w:color w:val="000000"/>
              </w:rPr>
              <w:t>Октябрь -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BF5C2F" w:rsidRDefault="007773A1" w:rsidP="0022011E">
            <w:pPr>
              <w:rPr>
                <w:color w:val="000000"/>
              </w:rPr>
            </w:pPr>
            <w:r w:rsidRPr="00BF5C2F">
              <w:rPr>
                <w:color w:val="000000"/>
              </w:rPr>
              <w:t xml:space="preserve">ГДДТ им. А. </w:t>
            </w:r>
            <w:proofErr w:type="spellStart"/>
            <w:r w:rsidRPr="00BF5C2F">
              <w:rPr>
                <w:color w:val="000000"/>
              </w:rPr>
              <w:t>Алиша</w:t>
            </w:r>
            <w:proofErr w:type="spellEnd"/>
          </w:p>
        </w:tc>
      </w:tr>
      <w:tr w:rsidR="005026EE" w:rsidRPr="00BF5C2F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EE" w:rsidRPr="00BF5C2F" w:rsidRDefault="005026EE" w:rsidP="0022011E">
            <w:pPr>
              <w:jc w:val="both"/>
              <w:rPr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6EE" w:rsidRPr="00BF5C2F" w:rsidRDefault="005026EE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интеллектуальный турнир «Хочу все знать» среди школьников 4-х классов </w:t>
            </w:r>
            <w:proofErr w:type="gramStart"/>
            <w:r>
              <w:rPr>
                <w:color w:val="000000"/>
              </w:rPr>
              <w:t>г</w:t>
            </w:r>
            <w:proofErr w:type="gramEnd"/>
            <w:r>
              <w:rPr>
                <w:color w:val="000000"/>
              </w:rPr>
              <w:t>.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26EE" w:rsidRPr="00BF5C2F" w:rsidRDefault="005026E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EE" w:rsidRPr="00BF5C2F" w:rsidRDefault="005026EE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6EE" w:rsidRPr="00BF5C2F" w:rsidRDefault="005026EE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BE435D">
            <w:pPr>
              <w:rPr>
                <w:color w:val="000000"/>
              </w:rPr>
            </w:pPr>
            <w:r>
              <w:rPr>
                <w:color w:val="000000"/>
              </w:rPr>
              <w:t>Городской конкурс «</w:t>
            </w:r>
            <w:r w:rsidR="00BE435D">
              <w:rPr>
                <w:color w:val="000000"/>
              </w:rPr>
              <w:t>Добрый молодец и Красна девица</w:t>
            </w:r>
            <w:r w:rsidR="00777380"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ноябрь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3648AD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Математическое домино (</w:t>
            </w:r>
            <w:r>
              <w:rPr>
                <w:color w:val="000000"/>
                <w:lang w:val="en-US"/>
              </w:rPr>
              <w:t>on</w:t>
            </w:r>
            <w:r w:rsidRPr="00384952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line</w:t>
            </w:r>
            <w:r>
              <w:rPr>
                <w:color w:val="000000"/>
              </w:rPr>
              <w:t xml:space="preserve"> – тур и финал)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января,</w:t>
            </w:r>
          </w:p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A568A6" w:rsidRDefault="007773A1" w:rsidP="0022011E">
            <w:pPr>
              <w:ind w:right="15"/>
              <w:jc w:val="both"/>
            </w:pPr>
            <w:r w:rsidRPr="00A568A6">
              <w:t>Городской конкурс-фестиваль хореографических коллективов «Сююмбике-201</w:t>
            </w:r>
            <w:r w:rsidR="00C27EEF">
              <w:t>4</w:t>
            </w:r>
            <w:r w:rsidRPr="00A568A6">
              <w:t>».</w:t>
            </w:r>
          </w:p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22011E" w:rsidP="0022011E">
            <w:pPr>
              <w:ind w:right="-766"/>
              <w:jc w:val="both"/>
            </w:pPr>
            <w:r>
              <w:t>Г</w:t>
            </w:r>
            <w:r w:rsidR="007773A1" w:rsidRPr="00A568A6">
              <w:t xml:space="preserve">ородской </w:t>
            </w:r>
          </w:p>
          <w:p w:rsidR="007773A1" w:rsidRDefault="007773A1" w:rsidP="0022011E">
            <w:pPr>
              <w:ind w:right="-766"/>
              <w:jc w:val="both"/>
            </w:pPr>
            <w:r w:rsidRPr="00A568A6">
              <w:t xml:space="preserve">конкурс </w:t>
            </w:r>
            <w:proofErr w:type="gramStart"/>
            <w:r w:rsidRPr="00A568A6">
              <w:t>юных</w:t>
            </w:r>
            <w:proofErr w:type="gramEnd"/>
            <w:r w:rsidRPr="00A568A6">
              <w:t xml:space="preserve"> </w:t>
            </w:r>
          </w:p>
          <w:p w:rsidR="007773A1" w:rsidRDefault="007773A1" w:rsidP="0022011E">
            <w:pPr>
              <w:ind w:right="-766"/>
              <w:jc w:val="both"/>
            </w:pPr>
            <w:r w:rsidRPr="00A568A6">
              <w:t>талантов</w:t>
            </w:r>
            <w:r>
              <w:t xml:space="preserve"> </w:t>
            </w:r>
          </w:p>
          <w:p w:rsidR="007773A1" w:rsidRDefault="007773A1" w:rsidP="0022011E">
            <w:pPr>
              <w:ind w:right="-766"/>
              <w:jc w:val="both"/>
            </w:pPr>
            <w:r>
              <w:t>прикладного творчества</w:t>
            </w:r>
            <w:r w:rsidRPr="00A568A6">
              <w:t xml:space="preserve"> </w:t>
            </w:r>
          </w:p>
          <w:p w:rsidR="007773A1" w:rsidRPr="00A568A6" w:rsidRDefault="007773A1" w:rsidP="0022011E">
            <w:pPr>
              <w:ind w:right="-766"/>
              <w:jc w:val="both"/>
            </w:pPr>
            <w:r w:rsidRPr="00A568A6">
              <w:t>«Краски города»</w:t>
            </w:r>
          </w:p>
          <w:p w:rsidR="007773A1" w:rsidRDefault="007773A1" w:rsidP="0022011E">
            <w:pPr>
              <w:ind w:right="-766"/>
              <w:jc w:val="both"/>
              <w:rPr>
                <w:sz w:val="28"/>
                <w:szCs w:val="28"/>
              </w:rPr>
            </w:pPr>
          </w:p>
          <w:p w:rsidR="007773A1" w:rsidRPr="00A568A6" w:rsidRDefault="007773A1" w:rsidP="0022011E">
            <w:pPr>
              <w:ind w:right="15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22011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C27EEF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916B4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1" w:rsidRDefault="00916B4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41" w:rsidRDefault="00916B41" w:rsidP="0022011E">
            <w:pPr>
              <w:ind w:right="-766"/>
              <w:jc w:val="both"/>
            </w:pPr>
            <w:r>
              <w:t>Викторина</w:t>
            </w:r>
            <w:proofErr w:type="gramStart"/>
            <w:r w:rsidR="00B75E58">
              <w:t>«З</w:t>
            </w:r>
            <w:proofErr w:type="gramEnd"/>
            <w:r w:rsidR="00B75E58">
              <w:t>натоки естественных</w:t>
            </w:r>
            <w:r>
              <w:t>»</w:t>
            </w:r>
            <w:r w:rsidR="00B75E58">
              <w:t xml:space="preserve"> среди</w:t>
            </w:r>
          </w:p>
          <w:p w:rsidR="00B75E58" w:rsidRDefault="00B75E58" w:rsidP="0022011E">
            <w:pPr>
              <w:ind w:right="-766"/>
              <w:jc w:val="both"/>
            </w:pPr>
            <w:r>
              <w:t xml:space="preserve">Школьников </w:t>
            </w:r>
            <w:proofErr w:type="gramStart"/>
            <w:r>
              <w:t>г</w:t>
            </w:r>
            <w:proofErr w:type="gramEnd"/>
            <w:r>
              <w:t>. Казани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6B41" w:rsidRDefault="00916B4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1" w:rsidRPr="00C27EEF" w:rsidRDefault="00916B41" w:rsidP="0022011E">
            <w:pPr>
              <w:rPr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B41" w:rsidRDefault="00916B41" w:rsidP="0022011E">
            <w:pPr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22011E" w:rsidP="0022011E">
            <w:pPr>
              <w:ind w:right="-766"/>
              <w:jc w:val="both"/>
            </w:pPr>
            <w:r>
              <w:t>Г</w:t>
            </w:r>
            <w:r w:rsidR="007773A1" w:rsidRPr="00602D85">
              <w:t>ородской вокальный</w:t>
            </w:r>
          </w:p>
          <w:p w:rsidR="007773A1" w:rsidRPr="00602D85" w:rsidRDefault="007773A1" w:rsidP="0022011E">
            <w:pPr>
              <w:ind w:right="-766"/>
              <w:jc w:val="both"/>
            </w:pPr>
            <w:r w:rsidRPr="00602D85">
              <w:t xml:space="preserve"> конкурс «</w:t>
            </w:r>
            <w:proofErr w:type="spellStart"/>
            <w:r w:rsidRPr="00602D85">
              <w:t>Сандугач</w:t>
            </w:r>
            <w:proofErr w:type="spellEnd"/>
            <w:r w:rsidRPr="00602D85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11E" w:rsidRDefault="0022011E" w:rsidP="0022011E">
            <w:pPr>
              <w:ind w:right="-766"/>
              <w:jc w:val="both"/>
            </w:pPr>
            <w:r>
              <w:t xml:space="preserve">Городской конкурс </w:t>
            </w:r>
          </w:p>
          <w:p w:rsidR="0022011E" w:rsidRDefault="0022011E" w:rsidP="0022011E">
            <w:pPr>
              <w:ind w:right="-766"/>
              <w:jc w:val="both"/>
            </w:pPr>
            <w:r>
              <w:t xml:space="preserve">театральных </w:t>
            </w:r>
            <w:proofErr w:type="spellStart"/>
            <w:r>
              <w:t>коллекти</w:t>
            </w:r>
            <w:proofErr w:type="spellEnd"/>
            <w:r>
              <w:t>-</w:t>
            </w:r>
          </w:p>
          <w:p w:rsidR="0022011E" w:rsidRDefault="0022011E" w:rsidP="0022011E">
            <w:pPr>
              <w:ind w:right="-766"/>
              <w:jc w:val="both"/>
            </w:pPr>
            <w:proofErr w:type="spellStart"/>
            <w:r>
              <w:t>вов</w:t>
            </w:r>
            <w:proofErr w:type="spellEnd"/>
            <w:r>
              <w:t xml:space="preserve"> «Русская драма»,</w:t>
            </w:r>
          </w:p>
          <w:p w:rsidR="0022011E" w:rsidRDefault="0022011E" w:rsidP="0022011E">
            <w:pPr>
              <w:ind w:right="-766"/>
              <w:jc w:val="both"/>
            </w:pPr>
            <w:proofErr w:type="gramStart"/>
            <w:r>
              <w:t>посвященный</w:t>
            </w:r>
            <w:proofErr w:type="gramEnd"/>
            <w:r>
              <w:t xml:space="preserve"> Победе в </w:t>
            </w:r>
          </w:p>
          <w:p w:rsidR="0022011E" w:rsidRDefault="0022011E" w:rsidP="0022011E">
            <w:pPr>
              <w:ind w:right="-766"/>
              <w:jc w:val="both"/>
            </w:pPr>
            <w:r>
              <w:t>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11E" w:rsidRDefault="0022011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rPr>
                <w:color w:val="000000"/>
              </w:rPr>
            </w:pPr>
            <w:r w:rsidRPr="00C27EEF">
              <w:rPr>
                <w:b/>
                <w:color w:val="000000"/>
              </w:rPr>
              <w:t>В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ind w:right="15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конкурс экскурсионных проектов «Казань </w:t>
            </w:r>
            <w:r w:rsidR="005C606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город сердца моего»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  <w:r w:rsidR="005C606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конкурс «Татар </w:t>
            </w:r>
            <w:proofErr w:type="spellStart"/>
            <w:r>
              <w:rPr>
                <w:color w:val="000000"/>
              </w:rPr>
              <w:t>кызы</w:t>
            </w:r>
            <w:proofErr w:type="spellEnd"/>
            <w:r>
              <w:rPr>
                <w:color w:val="000000"/>
              </w:rPr>
              <w:t>»</w:t>
            </w:r>
            <w:r w:rsidR="00777380">
              <w:rPr>
                <w:color w:val="000000"/>
              </w:rPr>
              <w:t xml:space="preserve">, «Татар </w:t>
            </w:r>
            <w:proofErr w:type="spellStart"/>
            <w:r w:rsidR="00777380">
              <w:rPr>
                <w:color w:val="000000"/>
              </w:rPr>
              <w:t>егете</w:t>
            </w:r>
            <w:proofErr w:type="spellEnd"/>
            <w:r w:rsidR="00777380">
              <w:rPr>
                <w:color w:val="000000"/>
              </w:rPr>
              <w:t>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  <w:r w:rsidR="005C606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>Открытый Поволжский конкурс – фестиваль эстрадного мастерства «</w:t>
            </w:r>
            <w:proofErr w:type="spellStart"/>
            <w:r>
              <w:rPr>
                <w:color w:val="000000"/>
                <w:lang w:val="en-US"/>
              </w:rPr>
              <w:t>Tatarstan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 w:rsidR="005C6068">
              <w:rPr>
                <w:color w:val="000000"/>
                <w:lang w:val="en-US"/>
              </w:rPr>
              <w:t>R</w:t>
            </w:r>
            <w:r>
              <w:rPr>
                <w:color w:val="000000"/>
                <w:lang w:val="en-US"/>
              </w:rPr>
              <w:t>u</w:t>
            </w:r>
            <w:proofErr w:type="spellEnd"/>
            <w:r>
              <w:rPr>
                <w:color w:val="000000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Городской конкурс чтецов произведений Г.Тукая (на тат.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 w:rsidR="005C6068">
              <w:rPr>
                <w:color w:val="000000"/>
              </w:rPr>
              <w:t>Я</w:t>
            </w:r>
            <w:r>
              <w:rPr>
                <w:color w:val="000000"/>
              </w:rPr>
              <w:t>з)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март </w:t>
            </w:r>
            <w:r w:rsidR="005C606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9A419D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фестиваль </w:t>
            </w:r>
            <w:r>
              <w:rPr>
                <w:color w:val="000000"/>
              </w:rPr>
              <w:lastRenderedPageBreak/>
              <w:t>детского творчества многопрофильных учреждений дополнительного образования детей «Наследники великой Победы»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апрель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22011E" w:rsidP="0022011E">
            <w:pPr>
              <w:jc w:val="center"/>
              <w:rPr>
                <w:color w:val="000000"/>
              </w:rPr>
            </w:pPr>
            <w:r w:rsidRPr="00C27EEF">
              <w:rPr>
                <w:b/>
                <w:color w:val="000000"/>
              </w:rPr>
              <w:t xml:space="preserve">В рамках </w:t>
            </w:r>
            <w:r w:rsidRPr="00C27EEF">
              <w:rPr>
                <w:b/>
                <w:color w:val="000000"/>
              </w:rPr>
              <w:lastRenderedPageBreak/>
              <w:t>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ГДДТ им. А. </w:t>
            </w:r>
            <w:proofErr w:type="spellStart"/>
            <w:r>
              <w:rPr>
                <w:color w:val="000000"/>
              </w:rPr>
              <w:lastRenderedPageBreak/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602D85" w:rsidRDefault="007773A1" w:rsidP="0022011E">
            <w:pPr>
              <w:ind w:right="15"/>
              <w:jc w:val="both"/>
            </w:pPr>
            <w:r>
              <w:t>Г</w:t>
            </w:r>
            <w:r w:rsidRPr="00602D85">
              <w:t xml:space="preserve">ородской творческий фестиваль «Казан </w:t>
            </w:r>
            <w:proofErr w:type="spellStart"/>
            <w:r w:rsidRPr="00602D85">
              <w:t>йорт</w:t>
            </w:r>
            <w:proofErr w:type="spellEnd"/>
            <w:r w:rsidRPr="00602D85">
              <w:t>»</w:t>
            </w:r>
          </w:p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III</w:t>
            </w:r>
            <w:r>
              <w:rPr>
                <w:b/>
                <w:color w:val="000000"/>
              </w:rPr>
              <w:t xml:space="preserve">. Профилактика асоциальных явлений среди школьников (преступлений, правонарушений, наркомании и т.д.), пропаганда </w:t>
            </w:r>
            <w:proofErr w:type="gramStart"/>
            <w:r>
              <w:rPr>
                <w:b/>
                <w:color w:val="000000"/>
              </w:rPr>
              <w:t>навыков  здорового</w:t>
            </w:r>
            <w:proofErr w:type="gramEnd"/>
            <w:r>
              <w:rPr>
                <w:b/>
                <w:color w:val="000000"/>
              </w:rPr>
              <w:t xml:space="preserve"> образа жизни.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Pr="002211BA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2211BA" w:rsidRDefault="007773A1" w:rsidP="0022011E">
            <w:pPr>
              <w:pStyle w:val="4"/>
              <w:spacing w:line="276" w:lineRule="auto"/>
              <w:ind w:firstLine="0"/>
              <w:jc w:val="left"/>
              <w:rPr>
                <w:b w:val="0"/>
                <w:szCs w:val="24"/>
              </w:rPr>
            </w:pPr>
            <w:r w:rsidRPr="002211BA">
              <w:rPr>
                <w:b w:val="0"/>
                <w:szCs w:val="24"/>
              </w:rPr>
              <w:t xml:space="preserve">Городской  смотр Кабинетов по профилактике злоупотребления </w:t>
            </w:r>
            <w:proofErr w:type="spellStart"/>
            <w:r w:rsidRPr="002211BA">
              <w:rPr>
                <w:b w:val="0"/>
                <w:szCs w:val="24"/>
              </w:rPr>
              <w:t>психоактивными</w:t>
            </w:r>
            <w:proofErr w:type="spellEnd"/>
          </w:p>
          <w:p w:rsidR="007773A1" w:rsidRPr="002211BA" w:rsidRDefault="007773A1" w:rsidP="0022011E">
            <w:pPr>
              <w:pStyle w:val="4"/>
              <w:spacing w:line="276" w:lineRule="auto"/>
              <w:ind w:firstLine="0"/>
              <w:jc w:val="left"/>
              <w:rPr>
                <w:b w:val="0"/>
                <w:szCs w:val="24"/>
              </w:rPr>
            </w:pPr>
            <w:r w:rsidRPr="002211BA">
              <w:rPr>
                <w:b w:val="0"/>
                <w:szCs w:val="24"/>
              </w:rPr>
              <w:t xml:space="preserve">веществами детьми и подростками в УО районах </w:t>
            </w:r>
            <w:proofErr w:type="gramStart"/>
            <w:r w:rsidRPr="002211BA">
              <w:rPr>
                <w:b w:val="0"/>
                <w:szCs w:val="24"/>
              </w:rPr>
              <w:t>г</w:t>
            </w:r>
            <w:proofErr w:type="gramEnd"/>
            <w:r w:rsidRPr="002211BA">
              <w:rPr>
                <w:b w:val="0"/>
                <w:szCs w:val="24"/>
              </w:rPr>
              <w:t>. Казани</w:t>
            </w:r>
          </w:p>
          <w:p w:rsidR="007773A1" w:rsidRPr="002211BA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 17 августа – 18 октября</w:t>
            </w:r>
          </w:p>
          <w:p w:rsidR="007773A1" w:rsidRPr="00171CF2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E83D41" w:rsidRDefault="007773A1" w:rsidP="0022011E">
            <w:r w:rsidRPr="00E83D41">
              <w:t>Городской проект «Умей сказать, НЕТ!»</w:t>
            </w:r>
          </w:p>
          <w:p w:rsidR="007773A1" w:rsidRPr="00E83D41" w:rsidRDefault="007773A1" w:rsidP="0022011E">
            <w:pPr>
              <w:pStyle w:val="2"/>
              <w:spacing w:line="276" w:lineRule="auto"/>
            </w:pPr>
            <w:r w:rsidRPr="00E83D41">
              <w:t xml:space="preserve">о проведении акции, направленной на профилактику наркотизации подростков, приуроченной к Всемирному дню борьбы со </w:t>
            </w:r>
            <w:proofErr w:type="spellStart"/>
            <w:r w:rsidRPr="00E83D41">
              <w:t>СПИДом</w:t>
            </w:r>
            <w:proofErr w:type="spellEnd"/>
            <w:r w:rsidRPr="00E83D41">
              <w:t xml:space="preserve"> «Количество свечек зависит от тебя»</w:t>
            </w:r>
          </w:p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Декабрь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D01BC3" w:rsidRDefault="007773A1" w:rsidP="0022011E">
            <w:r w:rsidRPr="00D01BC3">
              <w:t xml:space="preserve">Городской проект </w:t>
            </w:r>
          </w:p>
          <w:p w:rsidR="007773A1" w:rsidRPr="00D01BC3" w:rsidRDefault="007773A1" w:rsidP="0022011E">
            <w:pPr>
              <w:rPr>
                <w:bCs/>
              </w:rPr>
            </w:pPr>
            <w:r w:rsidRPr="00D01BC3">
              <w:rPr>
                <w:bCs/>
              </w:rPr>
              <w:t>смотр – конкурс  газет</w:t>
            </w:r>
          </w:p>
          <w:p w:rsidR="007773A1" w:rsidRPr="00D01BC3" w:rsidRDefault="007773A1" w:rsidP="0022011E">
            <w:pPr>
              <w:rPr>
                <w:bCs/>
              </w:rPr>
            </w:pPr>
            <w:r w:rsidRPr="00D01BC3">
              <w:rPr>
                <w:bCs/>
              </w:rPr>
              <w:lastRenderedPageBreak/>
              <w:t>« Без права на ошибку»</w:t>
            </w:r>
          </w:p>
          <w:p w:rsidR="007773A1" w:rsidRDefault="007773A1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22011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 18 </w:t>
            </w:r>
            <w:r w:rsidR="007773A1">
              <w:rPr>
                <w:color w:val="000000"/>
              </w:rPr>
              <w:t>март</w:t>
            </w:r>
            <w:r>
              <w:rPr>
                <w:color w:val="000000"/>
              </w:rPr>
              <w:t>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Pr="00D01BC3" w:rsidRDefault="007773A1" w:rsidP="0022011E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01BC3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Городской проект конкурс проектов по здоровому образу жизни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5C6068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Планета молодых</w:t>
            </w:r>
            <w:r w:rsidR="005C6068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22011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Ф</w:t>
            </w:r>
            <w:r w:rsidR="007773A1">
              <w:rPr>
                <w:color w:val="000000"/>
              </w:rPr>
              <w:t>евраль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–м</w:t>
            </w:r>
            <w:proofErr w:type="gramEnd"/>
            <w:r>
              <w:rPr>
                <w:color w:val="000000"/>
              </w:rPr>
              <w:t>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11E" w:rsidRPr="0022011E" w:rsidRDefault="0022011E" w:rsidP="0022011E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PR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- проект Здорово живешь!»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11E" w:rsidRDefault="0022011E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Октябрь </w:t>
            </w:r>
            <w:r w:rsidR="005C6068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11E" w:rsidRDefault="0022011E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7773A1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3A1" w:rsidRDefault="007773A1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IV</w:t>
            </w:r>
            <w:r>
              <w:rPr>
                <w:b/>
                <w:color w:val="000000"/>
              </w:rPr>
              <w:t>. Развитие детского технического творчества.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3A1" w:rsidRDefault="007773A1" w:rsidP="0022011E">
            <w:pPr>
              <w:jc w:val="both"/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1"/>
              </w:numPr>
              <w:jc w:val="both"/>
            </w:pPr>
            <w:r w:rsidRPr="00F65D59">
              <w:t>Неделя открытых дверей. Творческая программа по популяризации деятельности Центра для опорных школ;</w:t>
            </w:r>
          </w:p>
          <w:p w:rsidR="00F65D59" w:rsidRPr="00F65D59" w:rsidRDefault="00F65D59" w:rsidP="007773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Сентябрь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2"/>
              </w:numPr>
              <w:jc w:val="both"/>
            </w:pPr>
            <w:r w:rsidRPr="00F65D59">
              <w:t>Городские соревнования младших школьников по простейшим плавающим моделям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Ноябрь</w:t>
            </w:r>
          </w:p>
          <w:p w:rsidR="00F65D59" w:rsidRPr="00F65D59" w:rsidRDefault="00F65D59" w:rsidP="00777380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1"/>
              </w:numPr>
              <w:jc w:val="both"/>
            </w:pPr>
            <w:r w:rsidRPr="00F65D59">
              <w:t>Выставка детского технического творчества в рамках Республиканской 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3"/>
              </w:numPr>
              <w:tabs>
                <w:tab w:val="num" w:pos="317"/>
              </w:tabs>
              <w:ind w:left="360"/>
              <w:jc w:val="both"/>
            </w:pPr>
            <w:r w:rsidRPr="00F65D59">
              <w:t>Игровая программа для пришкольных лагерей «Новогодние технические приключения»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Январь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  <w:rPr>
                <w:bCs/>
              </w:rPr>
            </w:pPr>
            <w:r w:rsidRPr="00F65D59">
              <w:rPr>
                <w:bCs/>
              </w:rPr>
              <w:t>Городской конкурс проектов по информационным технологиям</w:t>
            </w:r>
          </w:p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>Городские соревнования авиамоделистов-школьников по комнатным летающим моделям на Кубок В.П.Чкалова;</w:t>
            </w:r>
          </w:p>
          <w:p w:rsidR="00F65D59" w:rsidRPr="00F65D59" w:rsidRDefault="00F65D59" w:rsidP="00777380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 xml:space="preserve">Городские соревнования </w:t>
            </w:r>
            <w:r w:rsidRPr="00F65D59">
              <w:lastRenderedPageBreak/>
              <w:t>младших школьников по простейшим автомоделям «Авторалли»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lastRenderedPageBreak/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>Городская выставка детского технического и декоративно-прикладного творчества «Храним в сердцах Великую Победу», посвященная 70-летию Победы в ВОВ</w:t>
            </w:r>
          </w:p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>Городские соревнования по робототехнике «</w:t>
            </w:r>
            <w:proofErr w:type="spellStart"/>
            <w:r w:rsidRPr="00F65D59">
              <w:t>Сумо</w:t>
            </w:r>
            <w:proofErr w:type="spellEnd"/>
            <w:r w:rsidRPr="00F65D59"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>Городской фестиваль школьников по моделям воздушных змеев "Лети, лети под облака" на Кубок А.И.Журавлева в парке Победы</w:t>
            </w:r>
          </w:p>
          <w:p w:rsidR="00F65D59" w:rsidRPr="00F65D59" w:rsidRDefault="00F65D59" w:rsidP="00777380">
            <w:pPr>
              <w:numPr>
                <w:ilvl w:val="0"/>
                <w:numId w:val="4"/>
              </w:numPr>
              <w:tabs>
                <w:tab w:val="clear" w:pos="720"/>
                <w:tab w:val="num" w:pos="317"/>
              </w:tabs>
              <w:ind w:left="317" w:hanging="317"/>
              <w:jc w:val="both"/>
            </w:pPr>
            <w:r w:rsidRPr="00F65D59">
              <w:t>Участие в республиканских соревнованиях авиамоделистов-школьников по свободнолетающим и радиоуправляемым моделям.</w:t>
            </w:r>
          </w:p>
          <w:p w:rsidR="00F65D59" w:rsidRPr="00F65D59" w:rsidRDefault="00F65D59" w:rsidP="00777380">
            <w:pPr>
              <w:ind w:left="317"/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r w:rsidRPr="00F65D59"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 xml:space="preserve">ГЦДТТ </w:t>
            </w:r>
            <w:proofErr w:type="spellStart"/>
            <w:r w:rsidRPr="00F65D59">
              <w:t>им.В.П.Чкалова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</w:t>
            </w:r>
            <w:r>
              <w:rPr>
                <w:b/>
                <w:color w:val="000000"/>
              </w:rPr>
              <w:t>.Развитие экологического воспитания и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777380">
            <w:pPr>
              <w:spacing w:after="40"/>
            </w:pPr>
            <w:r w:rsidRPr="00F65D59">
              <w:t>День открытых дверей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777380">
            <w:pPr>
              <w:spacing w:after="40"/>
            </w:pPr>
            <w:r w:rsidRPr="00F65D59">
              <w:t>12 сентября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pPr>
              <w:jc w:val="both"/>
            </w:pPr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spacing w:after="40"/>
              <w:rPr>
                <w:bCs/>
                <w:kern w:val="28"/>
              </w:rPr>
            </w:pPr>
            <w:r w:rsidRPr="00F65D59">
              <w:t>Международные дни учеты птиц (</w:t>
            </w:r>
            <w:r w:rsidRPr="00F65D59">
              <w:rPr>
                <w:bCs/>
                <w:kern w:val="28"/>
              </w:rPr>
              <w:t xml:space="preserve">Природоохранный орнитологический проект «Феникс»)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65D59" w:rsidRDefault="00F65D59" w:rsidP="00777380">
            <w:pPr>
              <w:spacing w:after="40"/>
            </w:pPr>
            <w:r w:rsidRPr="00F65D59">
              <w:t>4-5октября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  <w:rPr>
                <w:bCs/>
                <w:kern w:val="28"/>
              </w:rPr>
            </w:pPr>
            <w:r w:rsidRPr="00EE74AD">
              <w:t xml:space="preserve"> </w:t>
            </w:r>
            <w:r>
              <w:t xml:space="preserve">КВН «Мы в ответе за тех, кого приручили» </w:t>
            </w:r>
            <w:r w:rsidRPr="00EE74AD">
              <w:t>(</w:t>
            </w:r>
            <w:r w:rsidRPr="00EE74AD">
              <w:rPr>
                <w:bCs/>
                <w:kern w:val="28"/>
              </w:rPr>
              <w:t>Проект по пропаганде здорового образа жизни «</w:t>
            </w:r>
            <w:proofErr w:type="spellStart"/>
            <w:r w:rsidRPr="00EE74AD">
              <w:rPr>
                <w:bCs/>
                <w:kern w:val="28"/>
              </w:rPr>
              <w:t>СтрИЖ</w:t>
            </w:r>
            <w:proofErr w:type="spellEnd"/>
            <w:r w:rsidRPr="00EE74AD">
              <w:rPr>
                <w:bCs/>
                <w:kern w:val="28"/>
              </w:rPr>
              <w:t>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>10</w:t>
            </w:r>
            <w:r w:rsidRPr="00EE74AD">
              <w:t xml:space="preserve">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t xml:space="preserve">Городская выставка-конкурс творческих работ учащихся </w:t>
            </w:r>
            <w:r w:rsidRPr="00EE74AD">
              <w:lastRenderedPageBreak/>
              <w:t xml:space="preserve">«Зеркало природы»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lastRenderedPageBreak/>
              <w:t>1-1</w:t>
            </w:r>
            <w:r>
              <w:t>0</w:t>
            </w:r>
            <w:r w:rsidRPr="00EE74AD">
              <w:t xml:space="preserve">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 xml:space="preserve">Конкурс-выставка </w:t>
            </w:r>
            <w:r w:rsidRPr="00EE74AD">
              <w:t>«</w:t>
            </w:r>
            <w:r>
              <w:t>Кот Казанский</w:t>
            </w:r>
            <w:r w:rsidRPr="00EE74AD">
              <w:t>»</w:t>
            </w:r>
            <w:r>
              <w:t xml:space="preserve"> в рамках Года Культуры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A037AB">
              <w:t>28 октября - 9 ноября 2014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777380">
            <w:pPr>
              <w:spacing w:after="40"/>
              <w:rPr>
                <w:bCs/>
                <w:kern w:val="28"/>
              </w:rPr>
            </w:pPr>
            <w:r w:rsidRPr="00EE74AD">
              <w:rPr>
                <w:bCs/>
                <w:kern w:val="28"/>
              </w:rPr>
              <w:t>1 тур «Осень-201</w:t>
            </w:r>
            <w:r>
              <w:rPr>
                <w:bCs/>
                <w:kern w:val="28"/>
              </w:rPr>
              <w:t>4</w:t>
            </w:r>
            <w:r w:rsidRPr="00EE74AD">
              <w:rPr>
                <w:bCs/>
                <w:kern w:val="28"/>
              </w:rPr>
              <w:t xml:space="preserve">» </w:t>
            </w:r>
            <w:r w:rsidRPr="00EE74AD">
              <w:rPr>
                <w:bCs/>
                <w:kern w:val="28"/>
                <w:lang w:val="en-US"/>
              </w:rPr>
              <w:t>I</w:t>
            </w:r>
            <w:r>
              <w:rPr>
                <w:bCs/>
                <w:kern w:val="28"/>
                <w:lang w:val="en-US"/>
              </w:rPr>
              <w:t>X</w:t>
            </w:r>
            <w:r w:rsidRPr="00EE74AD">
              <w:rPr>
                <w:bCs/>
                <w:kern w:val="28"/>
              </w:rPr>
              <w:t xml:space="preserve"> городского экологического фестиваля сценического творчества школьников «Солнечный мост» </w:t>
            </w:r>
          </w:p>
          <w:p w:rsidR="00F65D59" w:rsidRPr="00EE74AD" w:rsidRDefault="00F65D59" w:rsidP="00777380">
            <w:pPr>
              <w:spacing w:after="40"/>
            </w:pPr>
            <w:r>
              <w:rPr>
                <w:bCs/>
                <w:kern w:val="28"/>
              </w:rPr>
              <w:t>Гала-концерт фестиваля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777380">
            <w:pPr>
              <w:spacing w:after="40"/>
            </w:pPr>
            <w:r>
              <w:t>1</w:t>
            </w:r>
            <w:r w:rsidRPr="00EE74AD">
              <w:t>-</w:t>
            </w:r>
            <w:r>
              <w:t>30</w:t>
            </w:r>
            <w:r w:rsidRPr="00EE74AD">
              <w:t xml:space="preserve"> </w:t>
            </w:r>
            <w:r>
              <w:t>ноя</w:t>
            </w:r>
            <w:r w:rsidRPr="00EE74AD">
              <w:t>бря</w:t>
            </w:r>
            <w:r>
              <w:t xml:space="preserve"> </w:t>
            </w:r>
          </w:p>
          <w:p w:rsidR="00F65D59" w:rsidRPr="00B84011" w:rsidRDefault="00F65D59" w:rsidP="00777380">
            <w:pPr>
              <w:spacing w:after="40"/>
              <w:rPr>
                <w:sz w:val="20"/>
                <w:szCs w:val="20"/>
              </w:rPr>
            </w:pPr>
          </w:p>
          <w:p w:rsidR="00F65D59" w:rsidRPr="00EE74AD" w:rsidRDefault="00F65D59" w:rsidP="00777380">
            <w:pPr>
              <w:spacing w:after="40"/>
            </w:pPr>
            <w:r>
              <w:t>12-13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C7297B" w:rsidRDefault="00F65D59" w:rsidP="00777380">
            <w:pPr>
              <w:spacing w:after="40"/>
            </w:pPr>
            <w:r w:rsidRPr="00EE74AD">
              <w:t>Городской экологический фестиваль-конкурс детских театральных коллективов «Радужная сцена-201</w:t>
            </w:r>
            <w:r>
              <w:t>4</w:t>
            </w:r>
            <w:r w:rsidRPr="00EE74AD">
              <w:t>»</w:t>
            </w:r>
            <w:r>
              <w:t xml:space="preserve"> в рамках Года Культуры (</w:t>
            </w:r>
            <w:r>
              <w:rPr>
                <w:lang w:val="en-US"/>
              </w:rPr>
              <w:t>I</w:t>
            </w:r>
            <w:r>
              <w:t xml:space="preserve"> тур)</w:t>
            </w:r>
          </w:p>
          <w:p w:rsidR="00F65D59" w:rsidRPr="00EE74AD" w:rsidRDefault="00F65D59" w:rsidP="00777380">
            <w:pPr>
              <w:spacing w:after="40"/>
            </w:pPr>
            <w:r>
              <w:t>Гала-концерт</w:t>
            </w:r>
            <w:r w:rsidRPr="00C7297B">
              <w:t xml:space="preserve"> </w:t>
            </w:r>
            <w:r>
              <w:rPr>
                <w:lang w:val="en-US"/>
              </w:rPr>
              <w:t>I</w:t>
            </w:r>
            <w:r>
              <w:t xml:space="preserve"> тура фестиваля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777380">
            <w:pPr>
              <w:spacing w:after="40"/>
            </w:pPr>
            <w:r>
              <w:t>1-30 декабря</w:t>
            </w:r>
          </w:p>
          <w:p w:rsidR="00F65D59" w:rsidRDefault="00F65D59" w:rsidP="00777380">
            <w:pPr>
              <w:spacing w:after="40"/>
            </w:pPr>
          </w:p>
          <w:p w:rsidR="00F65D59" w:rsidRPr="00EE74AD" w:rsidRDefault="00F65D59" w:rsidP="00777380">
            <w:pPr>
              <w:spacing w:after="40"/>
            </w:pPr>
            <w:r>
              <w:t>23</w:t>
            </w:r>
            <w:r w:rsidRPr="00EE74AD">
              <w:t xml:space="preserve"> 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</w:pPr>
            <w:r w:rsidRPr="00EE74AD">
              <w:t xml:space="preserve">Городская новогодняя выставка-конкурс творческих работ учащихся «Зимняя фантазия»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t>2</w:t>
            </w:r>
            <w:r>
              <w:t>3 декабря –</w:t>
            </w:r>
            <w:r w:rsidRPr="00EE74AD">
              <w:t>1</w:t>
            </w:r>
            <w:r>
              <w:t>1 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</w:pPr>
            <w:r w:rsidRPr="00EE74AD">
              <w:rPr>
                <w:bCs/>
                <w:kern w:val="28"/>
              </w:rPr>
              <w:t>«Птица 201</w:t>
            </w:r>
            <w:r>
              <w:rPr>
                <w:bCs/>
                <w:kern w:val="28"/>
              </w:rPr>
              <w:t>4</w:t>
            </w:r>
            <w:r w:rsidRPr="00EE74AD">
              <w:rPr>
                <w:bCs/>
                <w:kern w:val="28"/>
              </w:rPr>
              <w:t xml:space="preserve"> года –</w:t>
            </w:r>
            <w:r>
              <w:rPr>
                <w:bCs/>
                <w:kern w:val="28"/>
              </w:rPr>
              <w:t xml:space="preserve"> черный стриж</w:t>
            </w:r>
            <w:r w:rsidRPr="00EE74AD">
              <w:rPr>
                <w:bCs/>
                <w:kern w:val="28"/>
              </w:rPr>
              <w:t xml:space="preserve">» (Природоохранный орнитологический проект «Феникс»)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t>1</w:t>
            </w:r>
            <w:r>
              <w:t>6 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5A22AD" w:rsidRDefault="00F65D59" w:rsidP="00777380">
            <w:pPr>
              <w:spacing w:after="40"/>
              <w:rPr>
                <w:bCs/>
                <w:kern w:val="28"/>
              </w:rPr>
            </w:pPr>
            <w:r w:rsidRPr="00EE74AD">
              <w:rPr>
                <w:bCs/>
                <w:kern w:val="28"/>
                <w:lang w:val="en-US"/>
              </w:rPr>
              <w:t>XV</w:t>
            </w:r>
            <w:r w:rsidRPr="00EE74AD">
              <w:rPr>
                <w:bCs/>
                <w:kern w:val="28"/>
              </w:rPr>
              <w:t xml:space="preserve"> городской открытый экологический Форум школьников 7-11 классов «</w:t>
            </w:r>
            <w:proofErr w:type="spellStart"/>
            <w:r w:rsidRPr="00EE74AD">
              <w:rPr>
                <w:bCs/>
                <w:kern w:val="28"/>
              </w:rPr>
              <w:t>Зилант</w:t>
            </w:r>
            <w:proofErr w:type="spellEnd"/>
            <w:r w:rsidRPr="00EE74AD">
              <w:rPr>
                <w:bCs/>
                <w:kern w:val="28"/>
              </w:rPr>
              <w:t>–201</w:t>
            </w:r>
            <w:r>
              <w:rPr>
                <w:bCs/>
                <w:kern w:val="28"/>
              </w:rPr>
              <w:t>4</w:t>
            </w:r>
            <w:r w:rsidRPr="00EE74AD">
              <w:rPr>
                <w:bCs/>
                <w:kern w:val="28"/>
              </w:rPr>
              <w:t>»</w:t>
            </w:r>
            <w:r>
              <w:rPr>
                <w:bCs/>
                <w:kern w:val="28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t xml:space="preserve"> 3</w:t>
            </w:r>
            <w:r>
              <w:t>0</w:t>
            </w:r>
            <w:r w:rsidRPr="00EE74AD">
              <w:rPr>
                <w:lang w:val="en-US"/>
              </w:rPr>
              <w:t xml:space="preserve"> </w:t>
            </w:r>
            <w:r w:rsidRPr="00EE74AD">
              <w:t>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</w:pPr>
            <w:r w:rsidRPr="00EE74AD">
              <w:t>Викторина «5х5» в рамках патриотического месячника, посвященн</w:t>
            </w:r>
            <w:r>
              <w:t>ого</w:t>
            </w:r>
            <w:r w:rsidRPr="00EE74AD">
              <w:t xml:space="preserve"> Дню Защитника </w:t>
            </w:r>
            <w:r>
              <w:t>О</w:t>
            </w:r>
            <w:r w:rsidRPr="00EE74AD">
              <w:t>течества</w:t>
            </w:r>
            <w:r>
              <w:t xml:space="preserve"> и 70-летию Победы в ВОВ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t>2</w:t>
            </w:r>
            <w:r>
              <w:t>0</w:t>
            </w:r>
            <w:r w:rsidRPr="00EE74AD">
              <w:t xml:space="preserve">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</w:pPr>
            <w:r w:rsidRPr="00EE74AD">
              <w:rPr>
                <w:bCs/>
                <w:kern w:val="28"/>
                <w:lang w:val="en-US"/>
              </w:rPr>
              <w:t>VI</w:t>
            </w:r>
            <w:r w:rsidRPr="00EE74AD">
              <w:rPr>
                <w:bCs/>
                <w:kern w:val="28"/>
              </w:rPr>
              <w:t xml:space="preserve"> городской открытый экологический форум школьников 1-7 классов «</w:t>
            </w:r>
            <w:r w:rsidRPr="00EE74AD">
              <w:rPr>
                <w:bCs/>
                <w:spacing w:val="-10"/>
                <w:kern w:val="28"/>
              </w:rPr>
              <w:t>ZILANT-JUVENIS»</w:t>
            </w:r>
            <w:r w:rsidRPr="00EE74AD">
              <w:rPr>
                <w:bCs/>
                <w:kern w:val="28"/>
              </w:rPr>
              <w:t xml:space="preserve"> - «</w:t>
            </w:r>
            <w:proofErr w:type="spellStart"/>
            <w:r w:rsidRPr="00EE74AD">
              <w:rPr>
                <w:bCs/>
                <w:kern w:val="28"/>
              </w:rPr>
              <w:t>Зилантёнок</w:t>
            </w:r>
            <w:proofErr w:type="spellEnd"/>
            <w:r w:rsidRPr="00EE74AD">
              <w:rPr>
                <w:bCs/>
                <w:kern w:val="28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777342">
              <w:t>1</w:t>
            </w:r>
            <w:r>
              <w:t>4</w:t>
            </w:r>
            <w:r w:rsidRPr="00777342">
              <w:t xml:space="preserve"> </w:t>
            </w:r>
            <w:r w:rsidRPr="00EE74AD">
              <w:t>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AD5851" w:rsidRDefault="00F65D59" w:rsidP="00777380">
            <w:pPr>
              <w:spacing w:after="40"/>
              <w:rPr>
                <w:b/>
                <w:bCs/>
                <w:i/>
                <w:kern w:val="28"/>
              </w:rPr>
            </w:pPr>
            <w:r w:rsidRPr="00AD5851">
              <w:rPr>
                <w:b/>
                <w:bCs/>
                <w:i/>
                <w:kern w:val="28"/>
              </w:rPr>
              <w:t>Экологический марафон «Дни экологической безопасности»: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>1 апреля  – 15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  <w:ind w:left="256" w:hanging="256"/>
            </w:pPr>
            <w:r w:rsidRPr="00EE74AD">
              <w:t xml:space="preserve">Конкурс творческих работ и </w:t>
            </w:r>
            <w:r w:rsidRPr="00EE74AD">
              <w:lastRenderedPageBreak/>
              <w:t xml:space="preserve">природоохранных отчетов </w:t>
            </w:r>
            <w:r>
              <w:t xml:space="preserve">в рамках международной акции </w:t>
            </w:r>
            <w:r w:rsidRPr="00EE74AD">
              <w:t>«Марш парков»</w:t>
            </w: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 w:rsidRPr="00EE74AD">
              <w:lastRenderedPageBreak/>
              <w:t xml:space="preserve">1 </w:t>
            </w:r>
            <w:r>
              <w:t xml:space="preserve"> </w:t>
            </w:r>
            <w:r w:rsidRPr="00EE74AD">
              <w:t xml:space="preserve">– </w:t>
            </w:r>
            <w:r>
              <w:t xml:space="preserve"> 25</w:t>
            </w:r>
            <w:r w:rsidRPr="00EE74AD">
              <w:t xml:space="preserve">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  <w:ind w:left="256" w:hanging="256"/>
            </w:pPr>
            <w:r w:rsidRPr="00EE74AD">
              <w:t>Природоохранная акция «</w:t>
            </w:r>
            <w:r>
              <w:t>Защ</w:t>
            </w:r>
            <w:r w:rsidRPr="00EE74AD">
              <w:t xml:space="preserve">итим первоцветы»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>1</w:t>
            </w:r>
            <w:r w:rsidRPr="00EE74AD">
              <w:t>-</w:t>
            </w:r>
            <w:r>
              <w:t>30</w:t>
            </w:r>
            <w:r w:rsidRPr="00EE74AD">
              <w:t xml:space="preserve">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22011E">
            <w:pPr>
              <w:jc w:val="center"/>
            </w:pP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C7297B" w:rsidRDefault="00F65D59" w:rsidP="00777380">
            <w:pPr>
              <w:spacing w:after="40"/>
            </w:pPr>
            <w:r w:rsidRPr="00EE74AD">
              <w:t>Городской экологический фестиваль-конкурс детских театральных коллективов «Радужная сцена-201</w:t>
            </w:r>
            <w:r>
              <w:t>4</w:t>
            </w:r>
            <w:r w:rsidRPr="00EE74AD">
              <w:t>»</w:t>
            </w:r>
            <w:r>
              <w:t xml:space="preserve"> на тему экологии (</w:t>
            </w:r>
            <w:r>
              <w:rPr>
                <w:lang w:val="en-US"/>
              </w:rPr>
              <w:t>II</w:t>
            </w:r>
            <w:r>
              <w:t xml:space="preserve"> тур)</w:t>
            </w:r>
          </w:p>
          <w:p w:rsidR="00F65D59" w:rsidRPr="00EE74AD" w:rsidRDefault="00F65D59" w:rsidP="00777380">
            <w:pPr>
              <w:spacing w:after="40"/>
            </w:pPr>
            <w:r>
              <w:t>Гала-концерт</w:t>
            </w:r>
            <w:r w:rsidRPr="00C7297B">
              <w:t xml:space="preserve"> </w:t>
            </w:r>
            <w:r>
              <w:rPr>
                <w:lang w:val="en-US"/>
              </w:rPr>
              <w:t>II</w:t>
            </w:r>
            <w:r>
              <w:t xml:space="preserve"> тура фестиваля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777380">
            <w:pPr>
              <w:spacing w:after="40"/>
            </w:pPr>
            <w:r>
              <w:t>1-25 марта</w:t>
            </w:r>
          </w:p>
          <w:p w:rsidR="00F65D59" w:rsidRDefault="00F65D59" w:rsidP="00777380">
            <w:pPr>
              <w:spacing w:after="40"/>
            </w:pPr>
          </w:p>
          <w:p w:rsidR="00F65D59" w:rsidRPr="00EE74AD" w:rsidRDefault="00F65D59" w:rsidP="00777380">
            <w:pPr>
              <w:spacing w:after="40"/>
            </w:pPr>
            <w:r>
              <w:t>3</w:t>
            </w:r>
            <w:r w:rsidRPr="00EE74AD">
              <w:t xml:space="preserve"> </w:t>
            </w:r>
            <w:r>
              <w:t>ап</w:t>
            </w:r>
            <w:r w:rsidRPr="00EE74AD">
              <w:t>р</w:t>
            </w:r>
            <w:r>
              <w:t>ел</w:t>
            </w:r>
            <w:r w:rsidRPr="00EE74AD">
              <w:t>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F65D59" w:rsidRDefault="00F65D59" w:rsidP="00F65D59"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  <w:ind w:left="256" w:hanging="256"/>
            </w:pPr>
            <w:r>
              <w:t>Итоговое мероприятие конкурса «Вторая жизнь упаковки»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>10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F65D59">
            <w:pPr>
              <w:rPr>
                <w:color w:val="FF0000"/>
              </w:rPr>
            </w:pPr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777380">
            <w:pPr>
              <w:spacing w:after="40"/>
            </w:pPr>
            <w:r w:rsidRPr="00EE74AD">
              <w:t>2 тур «Весна-201</w:t>
            </w:r>
            <w:r>
              <w:t>5</w:t>
            </w:r>
            <w:r w:rsidRPr="00EE74AD">
              <w:t xml:space="preserve">» </w:t>
            </w:r>
            <w:r>
              <w:t>I</w:t>
            </w:r>
            <w:r>
              <w:rPr>
                <w:bCs/>
                <w:kern w:val="28"/>
                <w:lang w:val="en-US"/>
              </w:rPr>
              <w:t>X</w:t>
            </w:r>
            <w:r>
              <w:rPr>
                <w:bCs/>
                <w:kern w:val="28"/>
              </w:rPr>
              <w:t xml:space="preserve"> </w:t>
            </w:r>
            <w:r w:rsidRPr="00EE74AD">
              <w:t xml:space="preserve">городского экологического фестиваля сценического творчества школьников «Солнечный мост» </w:t>
            </w:r>
          </w:p>
          <w:p w:rsidR="00F65D59" w:rsidRPr="00EE74AD" w:rsidRDefault="00F65D59" w:rsidP="00777380">
            <w:pPr>
              <w:spacing w:after="40"/>
            </w:pPr>
            <w:r>
              <w:t>Гала-концерты фестиваля ко Дню Земли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B84011" w:rsidRDefault="00F65D59" w:rsidP="00777380">
            <w:pPr>
              <w:spacing w:after="40"/>
              <w:rPr>
                <w:sz w:val="20"/>
                <w:szCs w:val="20"/>
              </w:rPr>
            </w:pPr>
            <w:r>
              <w:t>1 – 31 марта</w:t>
            </w:r>
          </w:p>
          <w:p w:rsidR="00F65D59" w:rsidRPr="00EE74AD" w:rsidRDefault="00F65D59" w:rsidP="00777380">
            <w:pPr>
              <w:spacing w:after="40"/>
            </w:pPr>
            <w:r>
              <w:t>24</w:t>
            </w:r>
            <w:r w:rsidRPr="00EE74AD">
              <w:t>-</w:t>
            </w:r>
            <w:r>
              <w:t>25</w:t>
            </w:r>
            <w:r w:rsidRPr="00EE74AD">
              <w:t xml:space="preserve"> апреля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F65D59">
            <w:pPr>
              <w:rPr>
                <w:color w:val="FF0000"/>
              </w:rPr>
            </w:pPr>
            <w:r w:rsidRPr="00F65D59">
              <w:t>ГДЭБЦ</w:t>
            </w:r>
          </w:p>
        </w:tc>
      </w:tr>
      <w:tr w:rsidR="00F65D59" w:rsidRPr="0022011E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22011E">
            <w:pPr>
              <w:jc w:val="both"/>
              <w:rPr>
                <w:b/>
                <w:color w:val="FF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EE74AD" w:rsidRDefault="00F65D59" w:rsidP="00777380">
            <w:pPr>
              <w:spacing w:after="40"/>
            </w:pPr>
            <w:r>
              <w:t xml:space="preserve">Итоговое мероприятие международной акции </w:t>
            </w:r>
            <w:r w:rsidRPr="00EE74AD">
              <w:t>«Марш парков»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EE74AD" w:rsidRDefault="00F65D59" w:rsidP="00777380">
            <w:pPr>
              <w:spacing w:after="40"/>
            </w:pPr>
            <w:r>
              <w:t>7</w:t>
            </w:r>
            <w:r w:rsidRPr="00EE74AD">
              <w:t>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22011E" w:rsidRDefault="00F65D59" w:rsidP="0022011E">
            <w:pPr>
              <w:jc w:val="center"/>
              <w:rPr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22011E" w:rsidRDefault="00F65D59" w:rsidP="00F65D59">
            <w:pPr>
              <w:rPr>
                <w:color w:val="FF0000"/>
              </w:rPr>
            </w:pPr>
            <w:r w:rsidRPr="00F65D59">
              <w:t>ГДЭБЦ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6C1FA3" w:rsidRDefault="00F65D59" w:rsidP="0022011E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VI</w:t>
            </w:r>
            <w:r w:rsidRPr="006C1FA3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Правовое воспитание школьников.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«Парламентские дебаты»  для 9 – 11 классов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Ноябрь - 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«Правовой турнир» для 7-8 классов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VII</w:t>
            </w:r>
            <w:r w:rsidRPr="006C1FA3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Создание условий и поддержка детского общественного движения.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6C1FA3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Городская акция ДОО «70-летию Победы 70 добрых дел»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Декабрь-апрель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27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  рамках реализации плана «Звезда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F528E7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27" w:rsidRPr="00D00827" w:rsidRDefault="00D00827" w:rsidP="00D00827">
            <w:pPr>
              <w:jc w:val="center"/>
              <w:rPr>
                <w:bCs/>
              </w:rPr>
            </w:pPr>
            <w:r w:rsidRPr="00D00827">
              <w:rPr>
                <w:bCs/>
              </w:rPr>
              <w:t>Городской конкурс социальной рекламы</w:t>
            </w:r>
          </w:p>
          <w:p w:rsidR="00D00827" w:rsidRPr="00D00827" w:rsidRDefault="00D00827" w:rsidP="00D00827">
            <w:pPr>
              <w:jc w:val="center"/>
              <w:rPr>
                <w:bCs/>
              </w:rPr>
            </w:pPr>
            <w:r w:rsidRPr="00D00827">
              <w:rPr>
                <w:bCs/>
              </w:rPr>
              <w:t>«Свой взгляд - 2015»</w:t>
            </w:r>
          </w:p>
          <w:p w:rsidR="00D00827" w:rsidRPr="00C64745" w:rsidRDefault="00D00827" w:rsidP="00D00827">
            <w:pPr>
              <w:ind w:firstLine="709"/>
              <w:jc w:val="both"/>
              <w:rPr>
                <w:b/>
              </w:rPr>
            </w:pPr>
            <w:r w:rsidRPr="00D00827">
              <w:t> </w:t>
            </w:r>
          </w:p>
          <w:p w:rsidR="00F65D59" w:rsidRPr="00B66083" w:rsidRDefault="00F65D59" w:rsidP="002201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Январь - 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27" w:rsidRPr="00D00827" w:rsidRDefault="00D00827" w:rsidP="00D00827">
            <w:pPr>
              <w:ind w:left="-426"/>
              <w:jc w:val="center"/>
            </w:pPr>
            <w:r w:rsidRPr="00D00827">
              <w:rPr>
                <w:bCs/>
                <w:lang w:val="en-US"/>
              </w:rPr>
              <w:t>IX</w:t>
            </w:r>
            <w:r w:rsidRPr="00D00827">
              <w:rPr>
                <w:bCs/>
              </w:rPr>
              <w:t xml:space="preserve"> городской конкурс лидеров и руководителей молодежных и детских общественных объединений «Я – лидер»</w:t>
            </w:r>
          </w:p>
          <w:p w:rsidR="00F65D59" w:rsidRPr="00F65D59" w:rsidRDefault="00F65D59" w:rsidP="00167C06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Январь -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092AF0" w:rsidRDefault="00D00827" w:rsidP="00167C06">
            <w:pPr>
              <w:jc w:val="both"/>
            </w:pPr>
            <w:r>
              <w:t>Городской фестиваль детской прессы «Свой голос»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1B1934" w:rsidP="00D00827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34" w:rsidRPr="001B1934" w:rsidRDefault="001B1934" w:rsidP="001B1934">
            <w:pPr>
              <w:ind w:right="-104"/>
              <w:jc w:val="center"/>
            </w:pPr>
            <w:r w:rsidRPr="001B1934">
              <w:rPr>
                <w:lang w:val="en-US"/>
              </w:rPr>
              <w:t>VIII</w:t>
            </w:r>
            <w:r w:rsidRPr="001B1934">
              <w:t xml:space="preserve"> городской Форум детских общественных организаций</w:t>
            </w:r>
          </w:p>
          <w:p w:rsidR="001B1934" w:rsidRPr="001B1934" w:rsidRDefault="001B1934" w:rsidP="001B1934">
            <w:pPr>
              <w:ind w:right="-104"/>
              <w:jc w:val="center"/>
            </w:pPr>
            <w:r w:rsidRPr="001B1934">
              <w:t>«Мы вместе»</w:t>
            </w:r>
          </w:p>
          <w:p w:rsidR="00F65D59" w:rsidRPr="00B66083" w:rsidRDefault="00F65D59" w:rsidP="00167C06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1B1934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34" w:rsidRPr="001B1934" w:rsidRDefault="001B1934" w:rsidP="001B1934">
            <w:pPr>
              <w:jc w:val="center"/>
            </w:pPr>
            <w:r w:rsidRPr="001B1934">
              <w:t>городской конкурс социальных проектов</w:t>
            </w:r>
          </w:p>
          <w:p w:rsidR="001B1934" w:rsidRPr="001B1934" w:rsidRDefault="001B1934" w:rsidP="001B1934">
            <w:pPr>
              <w:jc w:val="center"/>
            </w:pPr>
            <w:r w:rsidRPr="001B1934">
              <w:t>«Я – гражданин России»</w:t>
            </w:r>
          </w:p>
          <w:p w:rsidR="001B1934" w:rsidRPr="00F40878" w:rsidRDefault="001B1934" w:rsidP="001B1934">
            <w:pPr>
              <w:rPr>
                <w:sz w:val="28"/>
                <w:szCs w:val="28"/>
              </w:rPr>
            </w:pPr>
          </w:p>
          <w:p w:rsidR="00F65D59" w:rsidRPr="00B66083" w:rsidRDefault="00F65D59" w:rsidP="0022011E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1B1934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Январь </w:t>
            </w:r>
            <w:proofErr w:type="gramStart"/>
            <w:r>
              <w:rPr>
                <w:color w:val="000000"/>
              </w:rPr>
              <w:t>-</w:t>
            </w:r>
            <w:r w:rsidR="00F65D59">
              <w:rPr>
                <w:color w:val="000000"/>
              </w:rPr>
              <w:t>ф</w:t>
            </w:r>
            <w:proofErr w:type="gramEnd"/>
            <w:r w:rsidR="00F65D59">
              <w:rPr>
                <w:color w:val="000000"/>
              </w:rPr>
              <w:t>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934" w:rsidRPr="001B1934" w:rsidRDefault="001B1934" w:rsidP="001B1934">
            <w:pPr>
              <w:shd w:val="clear" w:color="auto" w:fill="FFFFFF"/>
              <w:jc w:val="center"/>
            </w:pPr>
            <w:r w:rsidRPr="001B1934">
              <w:t>городской проект</w:t>
            </w:r>
          </w:p>
          <w:p w:rsidR="001B1934" w:rsidRPr="001B1934" w:rsidRDefault="001B1934" w:rsidP="001B1934">
            <w:pPr>
              <w:shd w:val="clear" w:color="auto" w:fill="FFFFFF"/>
              <w:jc w:val="center"/>
            </w:pPr>
            <w:r w:rsidRPr="001B1934">
              <w:t>«Улицы забытых героев»</w:t>
            </w:r>
          </w:p>
          <w:p w:rsidR="001B1934" w:rsidRDefault="001B1934" w:rsidP="001B1934">
            <w:pPr>
              <w:shd w:val="clear" w:color="auto" w:fill="FFFFFF"/>
              <w:jc w:val="center"/>
              <w:rPr>
                <w:b/>
                <w:sz w:val="28"/>
                <w:szCs w:val="28"/>
              </w:rPr>
            </w:pPr>
          </w:p>
          <w:p w:rsidR="00F65D59" w:rsidRPr="00B66083" w:rsidRDefault="00F65D59" w:rsidP="001B1934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1B1934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Сентябрь - 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1B1934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В рамках реализации плана «Звезда  Победы»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 w:rsidRPr="00092AF0">
              <w:t>Республика</w:t>
            </w:r>
            <w:r>
              <w:t>нский конкурс «Лидер года – 201</w:t>
            </w:r>
            <w:r w:rsidRPr="00F65D59">
              <w:t>5</w:t>
            </w:r>
            <w:r w:rsidRPr="00092AF0">
              <w:t>»</w:t>
            </w:r>
          </w:p>
          <w:p w:rsidR="00F65D59" w:rsidRPr="00D23C86" w:rsidRDefault="00F65D59" w:rsidP="0022011E">
            <w:pPr>
              <w:jc w:val="both"/>
            </w:pPr>
            <w:r>
              <w:t>Весенняя</w:t>
            </w:r>
            <w:r w:rsidRPr="00B66083">
              <w:t xml:space="preserve"> Неделя Добра</w:t>
            </w:r>
            <w:r>
              <w:t>. Акция «Кусочек радуги»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both"/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B66083" w:rsidRDefault="00F65D59" w:rsidP="0022011E">
            <w:pPr>
              <w:jc w:val="both"/>
            </w:pPr>
            <w:r>
              <w:t>Профильная смена актива ДОО «Время, вперёд!»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август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ГДДТ им. А. </w:t>
            </w:r>
            <w:proofErr w:type="spellStart"/>
            <w:r>
              <w:rPr>
                <w:color w:val="000000"/>
              </w:rPr>
              <w:t>Алиша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VIII.</w:t>
            </w:r>
            <w:r>
              <w:rPr>
                <w:b/>
                <w:color w:val="000000"/>
              </w:rPr>
              <w:t xml:space="preserve"> </w:t>
            </w:r>
          </w:p>
          <w:p w:rsidR="00F65D59" w:rsidRPr="005C6068" w:rsidRDefault="00F65D59" w:rsidP="005C6068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Массовые мероприятия  ДМШ и ДШИ системы дополнительного образования </w:t>
            </w:r>
            <w:proofErr w:type="gramStart"/>
            <w:r>
              <w:rPr>
                <w:b/>
                <w:color w:val="000000"/>
              </w:rPr>
              <w:t>г</w:t>
            </w:r>
            <w:proofErr w:type="gramEnd"/>
            <w:r>
              <w:rPr>
                <w:b/>
                <w:color w:val="000000"/>
              </w:rPr>
              <w:t>. Казани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 xml:space="preserve">Городской конкурс </w:t>
            </w:r>
          </w:p>
          <w:p w:rsidR="00F65D59" w:rsidRDefault="00F65D59" w:rsidP="0022011E">
            <w:pPr>
              <w:jc w:val="both"/>
            </w:pPr>
            <w:r>
              <w:t>«Юный вокалист»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М.М. Ткаченко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Городской конкурс эстрадной песни «Рождественское сияние»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20-21 </w:t>
            </w:r>
            <w:r w:rsidR="00F65D59">
              <w:rPr>
                <w:color w:val="000000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А.А. Глазкова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Городской конкурс татарской музыки «</w:t>
            </w:r>
            <w:proofErr w:type="spellStart"/>
            <w:r>
              <w:t>Кояшлы</w:t>
            </w:r>
            <w:proofErr w:type="spellEnd"/>
            <w:r>
              <w:t xml:space="preserve"> </w:t>
            </w:r>
            <w:proofErr w:type="spellStart"/>
            <w:r>
              <w:t>булэк</w:t>
            </w:r>
            <w:proofErr w:type="spellEnd"/>
            <w: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24-25 января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Г.Ф. </w:t>
            </w:r>
            <w:proofErr w:type="spellStart"/>
            <w:r>
              <w:rPr>
                <w:color w:val="000000"/>
              </w:rPr>
              <w:t>Каюмова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Всероссийский конкурс эстрадной песни «Путь к успеху»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827" w:rsidRDefault="00D00827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6-8</w:t>
            </w:r>
          </w:p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А.А. Глазкова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196746" w:rsidRDefault="00F65D59" w:rsidP="0022011E">
            <w:pPr>
              <w:jc w:val="both"/>
            </w:pPr>
            <w:r>
              <w:rPr>
                <w:lang w:val="en-US"/>
              </w:rPr>
              <w:t>XIII</w:t>
            </w:r>
            <w:r>
              <w:t xml:space="preserve"> Открытый Казанский конкурс юных исполнителей на классической гитаре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19674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Г.Р. </w:t>
            </w:r>
            <w:proofErr w:type="spellStart"/>
            <w:r>
              <w:rPr>
                <w:color w:val="000000"/>
              </w:rPr>
              <w:t>Шайхутдинова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196746" w:rsidRDefault="00F65D59" w:rsidP="0022011E">
            <w:pPr>
              <w:jc w:val="both"/>
            </w:pPr>
            <w:r>
              <w:rPr>
                <w:lang w:val="en-US"/>
              </w:rPr>
              <w:t>XI</w:t>
            </w:r>
            <w:r>
              <w:t xml:space="preserve"> городской конкурс исполнителей на баяне и аккордеоне «Золотой камертон»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А.М. </w:t>
            </w:r>
            <w:proofErr w:type="spellStart"/>
            <w:r>
              <w:rPr>
                <w:color w:val="000000"/>
              </w:rPr>
              <w:t>Настушев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196746" w:rsidRDefault="00F65D59" w:rsidP="0022011E">
            <w:pPr>
              <w:jc w:val="both"/>
            </w:pPr>
            <w:r>
              <w:t xml:space="preserve">Городской конкурс хореографических коллективов «Золотой башмачок»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Февраль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Л.В. </w:t>
            </w:r>
            <w:proofErr w:type="spellStart"/>
            <w:r>
              <w:rPr>
                <w:color w:val="000000"/>
              </w:rPr>
              <w:t>Шарафутдинова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Городской конкурс юных пианистов (спец</w:t>
            </w:r>
            <w:proofErr w:type="gramStart"/>
            <w:r>
              <w:t>.ф</w:t>
            </w:r>
            <w:proofErr w:type="gramEnd"/>
            <w:r>
              <w:t xml:space="preserve">ортепиано) Музыкальная мозаика»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26 – 27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Е.А. Козлова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 xml:space="preserve">Городской открытый конкурс исполнителей на струнных народных инструментах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15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Л.Н. </w:t>
            </w:r>
            <w:proofErr w:type="spellStart"/>
            <w:r>
              <w:rPr>
                <w:color w:val="000000"/>
              </w:rPr>
              <w:t>Сазонкина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Городской конкурс ансамблей духовых инструментов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Н.Г. Маркелова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>Открытый Республиканский конку</w:t>
            </w:r>
            <w:proofErr w:type="gramStart"/>
            <w:r>
              <w:t>рс скр</w:t>
            </w:r>
            <w:proofErr w:type="gramEnd"/>
            <w:r>
              <w:t>ипачей «Юный виртуоз»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А.Р. </w:t>
            </w:r>
            <w:proofErr w:type="spellStart"/>
            <w:r>
              <w:rPr>
                <w:color w:val="000000"/>
              </w:rPr>
              <w:t>Бареев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</w:pPr>
            <w:r>
              <w:t xml:space="preserve">Городской конкурс на соискание именной стипендии Мэра </w:t>
            </w:r>
            <w:proofErr w:type="gramStart"/>
            <w:r>
              <w:t>г</w:t>
            </w:r>
            <w:proofErr w:type="gramEnd"/>
            <w:r>
              <w:t xml:space="preserve">. Казани 2014г.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В.В. Павлова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0B5CA1" w:rsidRDefault="00F65D59" w:rsidP="0022011E">
            <w:pPr>
              <w:jc w:val="both"/>
            </w:pPr>
            <w:r>
              <w:rPr>
                <w:lang w:val="en-US"/>
              </w:rPr>
              <w:t>II</w:t>
            </w:r>
            <w:r>
              <w:t xml:space="preserve"> открытый конкурс-фестиваль ансамблей народных инструментов «Народные узоры»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29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Л.Н. </w:t>
            </w:r>
            <w:proofErr w:type="spellStart"/>
            <w:r>
              <w:rPr>
                <w:color w:val="000000"/>
              </w:rPr>
              <w:t>Сазонкина</w:t>
            </w:r>
            <w:proofErr w:type="spellEnd"/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  <w:lang w:val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Pr="000B5CA1" w:rsidRDefault="00F65D59" w:rsidP="0022011E">
            <w:pPr>
              <w:jc w:val="both"/>
            </w:pPr>
            <w:r>
              <w:t>Городской конкурс – фестиваль фортепианных ансамблей «Музыкальная мозаика»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Е.А. Козлова</w:t>
            </w: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5C6068">
            <w:pPr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>IX</w:t>
            </w:r>
            <w:r w:rsidRPr="005C6068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Приобщение детей и подростков к участию в социально-значимых городских мероприятиях.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пожилого человека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октября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пожилого человека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народного единства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конституции Республики Татарстан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конституции Республики Татарстан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матери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последнее </w:t>
            </w:r>
            <w:proofErr w:type="spellStart"/>
            <w:r>
              <w:rPr>
                <w:color w:val="000000"/>
              </w:rPr>
              <w:t>воскр</w:t>
            </w:r>
            <w:proofErr w:type="spellEnd"/>
            <w:r>
              <w:rPr>
                <w:color w:val="000000"/>
              </w:rPr>
              <w:t>. ноября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матери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день борьбы со </w:t>
            </w:r>
            <w:proofErr w:type="spellStart"/>
            <w:r>
              <w:rPr>
                <w:color w:val="000000"/>
              </w:rPr>
              <w:t>СПИДом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декабря</w:t>
            </w:r>
          </w:p>
          <w:p w:rsidR="00F65D59" w:rsidRDefault="00F65D59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Международный день борьбы со </w:t>
            </w:r>
            <w:proofErr w:type="spellStart"/>
            <w:r>
              <w:rPr>
                <w:color w:val="000000"/>
              </w:rPr>
              <w:t>СПИДом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декабря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героев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родного языка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 февраль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родного языка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 февраля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защитника Отечества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женский день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марта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женский день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Победы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Победы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семьи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семьи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Всемирный день без табака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 мая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Всемирный день без табака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защиты детей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июня</w:t>
            </w:r>
          </w:p>
          <w:p w:rsidR="00F65D59" w:rsidRDefault="00F65D59" w:rsidP="0022011E">
            <w:pPr>
              <w:jc w:val="center"/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Международный день защиты детей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независимости России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независимости России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памяти и скорби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памяти и скорби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борьбы с наркоманией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борьбы с наркоманией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Государственного Флага РФ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День Государственного Флага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Городской детский праздник, посвященный Дню города «Город детства, спорта и традиций»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августа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>Детский праздник, посвященный Дню защиты детей «Волшебники лучезарного города»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Pr="00167C06" w:rsidRDefault="00F65D59" w:rsidP="00167C06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1 </w:t>
            </w:r>
            <w:r>
              <w:rPr>
                <w:color w:val="000000"/>
              </w:rPr>
              <w:t>июня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  <w:tr w:rsidR="00F65D59" w:rsidTr="00D00827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jc w:val="both"/>
              <w:rPr>
                <w:b/>
                <w:color w:val="00000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Городской конкурс творческих работ «Мой </w:t>
            </w:r>
            <w:r>
              <w:rPr>
                <w:color w:val="000000"/>
              </w:rPr>
              <w:lastRenderedPageBreak/>
              <w:t>любимый классный руководитель»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5D59" w:rsidRDefault="00F65D59" w:rsidP="0022011E">
            <w:pPr>
              <w:rPr>
                <w:color w:val="000000"/>
              </w:rPr>
            </w:pPr>
            <w:r>
              <w:rPr>
                <w:color w:val="000000"/>
              </w:rPr>
              <w:t xml:space="preserve">Реализация национального </w:t>
            </w:r>
            <w:r>
              <w:rPr>
                <w:color w:val="000000"/>
              </w:rPr>
              <w:lastRenderedPageBreak/>
              <w:t>проекта Образование в части поддержки классного руководителя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5D59" w:rsidRDefault="00F65D59" w:rsidP="0022011E">
            <w:pPr>
              <w:rPr>
                <w:color w:val="000000"/>
              </w:rPr>
            </w:pPr>
          </w:p>
        </w:tc>
      </w:tr>
    </w:tbl>
    <w:p w:rsidR="007773A1" w:rsidRDefault="007773A1" w:rsidP="007773A1">
      <w:pPr>
        <w:jc w:val="both"/>
        <w:rPr>
          <w:color w:val="000000"/>
        </w:rPr>
      </w:pPr>
      <w:r>
        <w:rPr>
          <w:color w:val="000000"/>
        </w:rPr>
        <w:lastRenderedPageBreak/>
        <w:t>Примечание: организация отдыха, оздоровления и занятости школьников в период каникул по отдельному плану.</w:t>
      </w:r>
    </w:p>
    <w:p w:rsidR="007773A1" w:rsidRDefault="007773A1" w:rsidP="007773A1">
      <w:pPr>
        <w:rPr>
          <w:color w:val="000000"/>
        </w:rPr>
      </w:pPr>
      <w:r>
        <w:rPr>
          <w:color w:val="000000"/>
        </w:rPr>
        <w:t>- городской смотр строя и песни среди юнармейских отрядов школьников города;</w:t>
      </w:r>
    </w:p>
    <w:p w:rsidR="007773A1" w:rsidRDefault="007773A1" w:rsidP="007773A1"/>
    <w:p w:rsidR="0054517A" w:rsidRDefault="0054517A"/>
    <w:sectPr w:rsidR="0054517A" w:rsidSect="00220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D38E4"/>
    <w:multiLevelType w:val="hybridMultilevel"/>
    <w:tmpl w:val="1D604090"/>
    <w:lvl w:ilvl="0" w:tplc="3DF8BF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208ACD8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906422"/>
    <w:multiLevelType w:val="singleLevel"/>
    <w:tmpl w:val="C192784A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6F26E71"/>
    <w:multiLevelType w:val="singleLevel"/>
    <w:tmpl w:val="3F7276AC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>
    <w:nsid w:val="56EB41BC"/>
    <w:multiLevelType w:val="singleLevel"/>
    <w:tmpl w:val="C192784A"/>
    <w:lvl w:ilvl="0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73A1"/>
    <w:rsid w:val="00001E36"/>
    <w:rsid w:val="00003CF2"/>
    <w:rsid w:val="00003E6D"/>
    <w:rsid w:val="0000435E"/>
    <w:rsid w:val="00004489"/>
    <w:rsid w:val="000052BC"/>
    <w:rsid w:val="000057E5"/>
    <w:rsid w:val="0000670F"/>
    <w:rsid w:val="0000676B"/>
    <w:rsid w:val="00006953"/>
    <w:rsid w:val="00007A7F"/>
    <w:rsid w:val="00011538"/>
    <w:rsid w:val="00011694"/>
    <w:rsid w:val="0001252A"/>
    <w:rsid w:val="00013D00"/>
    <w:rsid w:val="00015B94"/>
    <w:rsid w:val="00016BEB"/>
    <w:rsid w:val="00017C16"/>
    <w:rsid w:val="00017D90"/>
    <w:rsid w:val="00021167"/>
    <w:rsid w:val="000228AA"/>
    <w:rsid w:val="00023576"/>
    <w:rsid w:val="000236B0"/>
    <w:rsid w:val="00023967"/>
    <w:rsid w:val="000259A4"/>
    <w:rsid w:val="00025EB9"/>
    <w:rsid w:val="00026C17"/>
    <w:rsid w:val="0002763C"/>
    <w:rsid w:val="000279FD"/>
    <w:rsid w:val="00027A36"/>
    <w:rsid w:val="00027DF7"/>
    <w:rsid w:val="000314E3"/>
    <w:rsid w:val="00031618"/>
    <w:rsid w:val="00032685"/>
    <w:rsid w:val="00036363"/>
    <w:rsid w:val="000364FD"/>
    <w:rsid w:val="0003751E"/>
    <w:rsid w:val="0003754C"/>
    <w:rsid w:val="00037847"/>
    <w:rsid w:val="00040A7F"/>
    <w:rsid w:val="000426F2"/>
    <w:rsid w:val="000435BA"/>
    <w:rsid w:val="00043F89"/>
    <w:rsid w:val="0004485D"/>
    <w:rsid w:val="000453F2"/>
    <w:rsid w:val="00045C64"/>
    <w:rsid w:val="0004767B"/>
    <w:rsid w:val="00047903"/>
    <w:rsid w:val="0005174D"/>
    <w:rsid w:val="0005187D"/>
    <w:rsid w:val="00051D8C"/>
    <w:rsid w:val="00054084"/>
    <w:rsid w:val="000547D4"/>
    <w:rsid w:val="00055FB7"/>
    <w:rsid w:val="000567E8"/>
    <w:rsid w:val="00056B9B"/>
    <w:rsid w:val="00057844"/>
    <w:rsid w:val="00057F7B"/>
    <w:rsid w:val="000601BA"/>
    <w:rsid w:val="000601E4"/>
    <w:rsid w:val="00063052"/>
    <w:rsid w:val="00063986"/>
    <w:rsid w:val="00063F89"/>
    <w:rsid w:val="000645E4"/>
    <w:rsid w:val="00064D47"/>
    <w:rsid w:val="00065ADB"/>
    <w:rsid w:val="00065BAF"/>
    <w:rsid w:val="00065FF5"/>
    <w:rsid w:val="000664AD"/>
    <w:rsid w:val="00070DC5"/>
    <w:rsid w:val="000716DF"/>
    <w:rsid w:val="0007394D"/>
    <w:rsid w:val="0007457D"/>
    <w:rsid w:val="00074C38"/>
    <w:rsid w:val="000750BA"/>
    <w:rsid w:val="00075C3E"/>
    <w:rsid w:val="00076330"/>
    <w:rsid w:val="00076EE2"/>
    <w:rsid w:val="00077AA7"/>
    <w:rsid w:val="0008034D"/>
    <w:rsid w:val="00081180"/>
    <w:rsid w:val="00081479"/>
    <w:rsid w:val="00081A38"/>
    <w:rsid w:val="00081B5E"/>
    <w:rsid w:val="00083812"/>
    <w:rsid w:val="00083D14"/>
    <w:rsid w:val="000845B3"/>
    <w:rsid w:val="0008516D"/>
    <w:rsid w:val="00085B55"/>
    <w:rsid w:val="0008672D"/>
    <w:rsid w:val="0009122E"/>
    <w:rsid w:val="00091495"/>
    <w:rsid w:val="00092B22"/>
    <w:rsid w:val="00092C7F"/>
    <w:rsid w:val="0009598E"/>
    <w:rsid w:val="000A175C"/>
    <w:rsid w:val="000A3DBA"/>
    <w:rsid w:val="000A3FF8"/>
    <w:rsid w:val="000A406A"/>
    <w:rsid w:val="000A4530"/>
    <w:rsid w:val="000A65E9"/>
    <w:rsid w:val="000B02B6"/>
    <w:rsid w:val="000B5187"/>
    <w:rsid w:val="000B5CA1"/>
    <w:rsid w:val="000B6939"/>
    <w:rsid w:val="000C137E"/>
    <w:rsid w:val="000C2542"/>
    <w:rsid w:val="000C3B4E"/>
    <w:rsid w:val="000C773A"/>
    <w:rsid w:val="000D0B13"/>
    <w:rsid w:val="000D1449"/>
    <w:rsid w:val="000D1EF3"/>
    <w:rsid w:val="000D22CB"/>
    <w:rsid w:val="000D236E"/>
    <w:rsid w:val="000D3A99"/>
    <w:rsid w:val="000D43EF"/>
    <w:rsid w:val="000D5146"/>
    <w:rsid w:val="000D61E3"/>
    <w:rsid w:val="000D6259"/>
    <w:rsid w:val="000D69EF"/>
    <w:rsid w:val="000D76E1"/>
    <w:rsid w:val="000E2979"/>
    <w:rsid w:val="000E4639"/>
    <w:rsid w:val="000E69C4"/>
    <w:rsid w:val="000E7314"/>
    <w:rsid w:val="000E73AC"/>
    <w:rsid w:val="000F0A71"/>
    <w:rsid w:val="000F14A1"/>
    <w:rsid w:val="000F1BE1"/>
    <w:rsid w:val="000F2DE8"/>
    <w:rsid w:val="000F33A7"/>
    <w:rsid w:val="000F3535"/>
    <w:rsid w:val="000F52F4"/>
    <w:rsid w:val="000F6168"/>
    <w:rsid w:val="000F66D0"/>
    <w:rsid w:val="000F6AAC"/>
    <w:rsid w:val="000F6E2F"/>
    <w:rsid w:val="0010006D"/>
    <w:rsid w:val="00100833"/>
    <w:rsid w:val="00100D52"/>
    <w:rsid w:val="00101435"/>
    <w:rsid w:val="00101D4B"/>
    <w:rsid w:val="00102F10"/>
    <w:rsid w:val="00104542"/>
    <w:rsid w:val="0010517C"/>
    <w:rsid w:val="00105BBD"/>
    <w:rsid w:val="00111BB3"/>
    <w:rsid w:val="00112466"/>
    <w:rsid w:val="0011264E"/>
    <w:rsid w:val="00112C27"/>
    <w:rsid w:val="00113456"/>
    <w:rsid w:val="00115BE9"/>
    <w:rsid w:val="0012095D"/>
    <w:rsid w:val="001213C1"/>
    <w:rsid w:val="00122AFD"/>
    <w:rsid w:val="00122D65"/>
    <w:rsid w:val="00126CB5"/>
    <w:rsid w:val="00127DCC"/>
    <w:rsid w:val="001303DD"/>
    <w:rsid w:val="00130B79"/>
    <w:rsid w:val="001314FA"/>
    <w:rsid w:val="001317F7"/>
    <w:rsid w:val="00132370"/>
    <w:rsid w:val="00132688"/>
    <w:rsid w:val="00132F80"/>
    <w:rsid w:val="00133373"/>
    <w:rsid w:val="001336B9"/>
    <w:rsid w:val="00133791"/>
    <w:rsid w:val="00135047"/>
    <w:rsid w:val="00136094"/>
    <w:rsid w:val="001362F4"/>
    <w:rsid w:val="00136D3A"/>
    <w:rsid w:val="00137423"/>
    <w:rsid w:val="00141346"/>
    <w:rsid w:val="00141414"/>
    <w:rsid w:val="001414D1"/>
    <w:rsid w:val="00143230"/>
    <w:rsid w:val="001438B9"/>
    <w:rsid w:val="0014595A"/>
    <w:rsid w:val="00145FBA"/>
    <w:rsid w:val="00146348"/>
    <w:rsid w:val="00146FAE"/>
    <w:rsid w:val="00150008"/>
    <w:rsid w:val="00150479"/>
    <w:rsid w:val="00152734"/>
    <w:rsid w:val="00155039"/>
    <w:rsid w:val="00156031"/>
    <w:rsid w:val="0015681B"/>
    <w:rsid w:val="00157A10"/>
    <w:rsid w:val="00157A16"/>
    <w:rsid w:val="0016019B"/>
    <w:rsid w:val="00161025"/>
    <w:rsid w:val="00162366"/>
    <w:rsid w:val="001623D6"/>
    <w:rsid w:val="00163F53"/>
    <w:rsid w:val="00166A83"/>
    <w:rsid w:val="00167243"/>
    <w:rsid w:val="0016746E"/>
    <w:rsid w:val="00167A7A"/>
    <w:rsid w:val="00167C06"/>
    <w:rsid w:val="00167D1C"/>
    <w:rsid w:val="00170812"/>
    <w:rsid w:val="00170917"/>
    <w:rsid w:val="0017253F"/>
    <w:rsid w:val="00172A94"/>
    <w:rsid w:val="00173359"/>
    <w:rsid w:val="0017502F"/>
    <w:rsid w:val="00175108"/>
    <w:rsid w:val="001767C3"/>
    <w:rsid w:val="00177440"/>
    <w:rsid w:val="00181005"/>
    <w:rsid w:val="001815D7"/>
    <w:rsid w:val="001829B5"/>
    <w:rsid w:val="001860F0"/>
    <w:rsid w:val="001862D9"/>
    <w:rsid w:val="00186F54"/>
    <w:rsid w:val="00186F84"/>
    <w:rsid w:val="00187116"/>
    <w:rsid w:val="0018738F"/>
    <w:rsid w:val="00187EBC"/>
    <w:rsid w:val="001901B8"/>
    <w:rsid w:val="001903E0"/>
    <w:rsid w:val="00190B05"/>
    <w:rsid w:val="0019130B"/>
    <w:rsid w:val="00191F6F"/>
    <w:rsid w:val="00194060"/>
    <w:rsid w:val="0019472D"/>
    <w:rsid w:val="00196746"/>
    <w:rsid w:val="001A1522"/>
    <w:rsid w:val="001A1895"/>
    <w:rsid w:val="001A1E44"/>
    <w:rsid w:val="001A2148"/>
    <w:rsid w:val="001A22B6"/>
    <w:rsid w:val="001A5404"/>
    <w:rsid w:val="001A615F"/>
    <w:rsid w:val="001A6CEE"/>
    <w:rsid w:val="001A7B9C"/>
    <w:rsid w:val="001B06D6"/>
    <w:rsid w:val="001B0DEA"/>
    <w:rsid w:val="001B0FD2"/>
    <w:rsid w:val="001B1934"/>
    <w:rsid w:val="001B4456"/>
    <w:rsid w:val="001B64F9"/>
    <w:rsid w:val="001B6912"/>
    <w:rsid w:val="001B717A"/>
    <w:rsid w:val="001C011A"/>
    <w:rsid w:val="001C102A"/>
    <w:rsid w:val="001C1406"/>
    <w:rsid w:val="001C2EA5"/>
    <w:rsid w:val="001C3D94"/>
    <w:rsid w:val="001C4996"/>
    <w:rsid w:val="001C4BD0"/>
    <w:rsid w:val="001C78A8"/>
    <w:rsid w:val="001C7E84"/>
    <w:rsid w:val="001D18CE"/>
    <w:rsid w:val="001D1C97"/>
    <w:rsid w:val="001D263F"/>
    <w:rsid w:val="001D5220"/>
    <w:rsid w:val="001D7892"/>
    <w:rsid w:val="001D79A9"/>
    <w:rsid w:val="001E082E"/>
    <w:rsid w:val="001E0C88"/>
    <w:rsid w:val="001E2ACA"/>
    <w:rsid w:val="001E32A4"/>
    <w:rsid w:val="001E3B47"/>
    <w:rsid w:val="001E5163"/>
    <w:rsid w:val="001E75DF"/>
    <w:rsid w:val="001E79A0"/>
    <w:rsid w:val="001E7B80"/>
    <w:rsid w:val="001F1B76"/>
    <w:rsid w:val="001F1D6F"/>
    <w:rsid w:val="001F23D9"/>
    <w:rsid w:val="001F263E"/>
    <w:rsid w:val="001F28B4"/>
    <w:rsid w:val="001F2996"/>
    <w:rsid w:val="001F3E4B"/>
    <w:rsid w:val="001F516D"/>
    <w:rsid w:val="001F705C"/>
    <w:rsid w:val="001F7B81"/>
    <w:rsid w:val="001F7C26"/>
    <w:rsid w:val="001F7C64"/>
    <w:rsid w:val="002012BE"/>
    <w:rsid w:val="00201758"/>
    <w:rsid w:val="00201A2B"/>
    <w:rsid w:val="0020267F"/>
    <w:rsid w:val="00203093"/>
    <w:rsid w:val="002046AA"/>
    <w:rsid w:val="00204D6C"/>
    <w:rsid w:val="00205243"/>
    <w:rsid w:val="002074E2"/>
    <w:rsid w:val="00207542"/>
    <w:rsid w:val="00207DE3"/>
    <w:rsid w:val="002102E3"/>
    <w:rsid w:val="002149DF"/>
    <w:rsid w:val="00214AB6"/>
    <w:rsid w:val="00215C1F"/>
    <w:rsid w:val="002161A9"/>
    <w:rsid w:val="00217C1F"/>
    <w:rsid w:val="0022011E"/>
    <w:rsid w:val="00220366"/>
    <w:rsid w:val="0022046A"/>
    <w:rsid w:val="002217D0"/>
    <w:rsid w:val="00221AE9"/>
    <w:rsid w:val="0022373E"/>
    <w:rsid w:val="00223EF2"/>
    <w:rsid w:val="00224082"/>
    <w:rsid w:val="0022517E"/>
    <w:rsid w:val="002271C4"/>
    <w:rsid w:val="00227CEC"/>
    <w:rsid w:val="00231A9A"/>
    <w:rsid w:val="0023367B"/>
    <w:rsid w:val="00233977"/>
    <w:rsid w:val="0023410C"/>
    <w:rsid w:val="002347FD"/>
    <w:rsid w:val="0023515B"/>
    <w:rsid w:val="00235388"/>
    <w:rsid w:val="002355A8"/>
    <w:rsid w:val="0023752C"/>
    <w:rsid w:val="00237FDF"/>
    <w:rsid w:val="00240A52"/>
    <w:rsid w:val="00240AE0"/>
    <w:rsid w:val="00240E70"/>
    <w:rsid w:val="002413B4"/>
    <w:rsid w:val="00243F19"/>
    <w:rsid w:val="00244E8E"/>
    <w:rsid w:val="0024571F"/>
    <w:rsid w:val="00246341"/>
    <w:rsid w:val="00246547"/>
    <w:rsid w:val="002476B3"/>
    <w:rsid w:val="002506DB"/>
    <w:rsid w:val="00252C1E"/>
    <w:rsid w:val="00253542"/>
    <w:rsid w:val="00255598"/>
    <w:rsid w:val="002556E0"/>
    <w:rsid w:val="002559B1"/>
    <w:rsid w:val="00256E31"/>
    <w:rsid w:val="00257C20"/>
    <w:rsid w:val="0026004C"/>
    <w:rsid w:val="002603AB"/>
    <w:rsid w:val="00262DBB"/>
    <w:rsid w:val="0026576B"/>
    <w:rsid w:val="00265F2A"/>
    <w:rsid w:val="00267B52"/>
    <w:rsid w:val="00267F19"/>
    <w:rsid w:val="002701FF"/>
    <w:rsid w:val="00271046"/>
    <w:rsid w:val="00275276"/>
    <w:rsid w:val="002767F3"/>
    <w:rsid w:val="00280891"/>
    <w:rsid w:val="00281192"/>
    <w:rsid w:val="002859D4"/>
    <w:rsid w:val="002878AC"/>
    <w:rsid w:val="002904C2"/>
    <w:rsid w:val="00291812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7EA6"/>
    <w:rsid w:val="002A0395"/>
    <w:rsid w:val="002A069E"/>
    <w:rsid w:val="002A0F0E"/>
    <w:rsid w:val="002A22AA"/>
    <w:rsid w:val="002A257E"/>
    <w:rsid w:val="002A33B1"/>
    <w:rsid w:val="002A3976"/>
    <w:rsid w:val="002A39A6"/>
    <w:rsid w:val="002A42F8"/>
    <w:rsid w:val="002A67A3"/>
    <w:rsid w:val="002A7127"/>
    <w:rsid w:val="002A79FF"/>
    <w:rsid w:val="002B15DC"/>
    <w:rsid w:val="002B1B1E"/>
    <w:rsid w:val="002B1E38"/>
    <w:rsid w:val="002B1FDE"/>
    <w:rsid w:val="002B4C1B"/>
    <w:rsid w:val="002B4F97"/>
    <w:rsid w:val="002B51A3"/>
    <w:rsid w:val="002B7137"/>
    <w:rsid w:val="002C00E3"/>
    <w:rsid w:val="002C35EF"/>
    <w:rsid w:val="002C3EE0"/>
    <w:rsid w:val="002C46F2"/>
    <w:rsid w:val="002C4CC6"/>
    <w:rsid w:val="002C4DBA"/>
    <w:rsid w:val="002C5338"/>
    <w:rsid w:val="002C6D9A"/>
    <w:rsid w:val="002C78E7"/>
    <w:rsid w:val="002D1AC0"/>
    <w:rsid w:val="002D3D92"/>
    <w:rsid w:val="002D3DF1"/>
    <w:rsid w:val="002D44DB"/>
    <w:rsid w:val="002D45A0"/>
    <w:rsid w:val="002D66F0"/>
    <w:rsid w:val="002D68A2"/>
    <w:rsid w:val="002D68F8"/>
    <w:rsid w:val="002D6E8C"/>
    <w:rsid w:val="002E0F62"/>
    <w:rsid w:val="002E1D2D"/>
    <w:rsid w:val="002E2424"/>
    <w:rsid w:val="002E3A69"/>
    <w:rsid w:val="002E41BF"/>
    <w:rsid w:val="002E46E8"/>
    <w:rsid w:val="002E5EEC"/>
    <w:rsid w:val="002E7C3F"/>
    <w:rsid w:val="002F1A57"/>
    <w:rsid w:val="002F2400"/>
    <w:rsid w:val="002F2573"/>
    <w:rsid w:val="002F29E7"/>
    <w:rsid w:val="002F2A26"/>
    <w:rsid w:val="002F2B25"/>
    <w:rsid w:val="002F319D"/>
    <w:rsid w:val="002F3452"/>
    <w:rsid w:val="002F4B4A"/>
    <w:rsid w:val="002F5E1D"/>
    <w:rsid w:val="002F5FDC"/>
    <w:rsid w:val="002F6CE8"/>
    <w:rsid w:val="002F7440"/>
    <w:rsid w:val="00300AC9"/>
    <w:rsid w:val="00301096"/>
    <w:rsid w:val="003013A4"/>
    <w:rsid w:val="00302DAF"/>
    <w:rsid w:val="00303D75"/>
    <w:rsid w:val="003048D4"/>
    <w:rsid w:val="00306525"/>
    <w:rsid w:val="0030763E"/>
    <w:rsid w:val="00310574"/>
    <w:rsid w:val="00310AA9"/>
    <w:rsid w:val="003115B4"/>
    <w:rsid w:val="00311962"/>
    <w:rsid w:val="00312188"/>
    <w:rsid w:val="00313A13"/>
    <w:rsid w:val="0031680C"/>
    <w:rsid w:val="00317213"/>
    <w:rsid w:val="00320301"/>
    <w:rsid w:val="00321236"/>
    <w:rsid w:val="003231A2"/>
    <w:rsid w:val="00323BD7"/>
    <w:rsid w:val="0032526E"/>
    <w:rsid w:val="00325E49"/>
    <w:rsid w:val="00325FA4"/>
    <w:rsid w:val="003266F8"/>
    <w:rsid w:val="00326D44"/>
    <w:rsid w:val="0033098B"/>
    <w:rsid w:val="00331475"/>
    <w:rsid w:val="00333461"/>
    <w:rsid w:val="0033368B"/>
    <w:rsid w:val="003344C2"/>
    <w:rsid w:val="00334DF5"/>
    <w:rsid w:val="003353A7"/>
    <w:rsid w:val="0033758B"/>
    <w:rsid w:val="0033770B"/>
    <w:rsid w:val="00337F5F"/>
    <w:rsid w:val="0034110C"/>
    <w:rsid w:val="0034440A"/>
    <w:rsid w:val="00344860"/>
    <w:rsid w:val="00345F1A"/>
    <w:rsid w:val="0034663B"/>
    <w:rsid w:val="00347744"/>
    <w:rsid w:val="00350FB4"/>
    <w:rsid w:val="00351A54"/>
    <w:rsid w:val="00353CF3"/>
    <w:rsid w:val="003540C0"/>
    <w:rsid w:val="003550F6"/>
    <w:rsid w:val="00355A40"/>
    <w:rsid w:val="00356744"/>
    <w:rsid w:val="003602B5"/>
    <w:rsid w:val="003603D3"/>
    <w:rsid w:val="0036264F"/>
    <w:rsid w:val="00364C78"/>
    <w:rsid w:val="00365C6D"/>
    <w:rsid w:val="00365E95"/>
    <w:rsid w:val="00365F56"/>
    <w:rsid w:val="0036674C"/>
    <w:rsid w:val="003675BE"/>
    <w:rsid w:val="00367670"/>
    <w:rsid w:val="00371713"/>
    <w:rsid w:val="00374A3C"/>
    <w:rsid w:val="00375586"/>
    <w:rsid w:val="00375E25"/>
    <w:rsid w:val="003767E1"/>
    <w:rsid w:val="0037715B"/>
    <w:rsid w:val="00377946"/>
    <w:rsid w:val="00377D37"/>
    <w:rsid w:val="003809E7"/>
    <w:rsid w:val="00381853"/>
    <w:rsid w:val="003820C7"/>
    <w:rsid w:val="003830EA"/>
    <w:rsid w:val="0038566C"/>
    <w:rsid w:val="00385A45"/>
    <w:rsid w:val="00387059"/>
    <w:rsid w:val="003870B7"/>
    <w:rsid w:val="00387657"/>
    <w:rsid w:val="003878A0"/>
    <w:rsid w:val="00387A5F"/>
    <w:rsid w:val="00387A7E"/>
    <w:rsid w:val="00390265"/>
    <w:rsid w:val="0039198D"/>
    <w:rsid w:val="003920DF"/>
    <w:rsid w:val="0039264D"/>
    <w:rsid w:val="00392C20"/>
    <w:rsid w:val="00394A83"/>
    <w:rsid w:val="00395305"/>
    <w:rsid w:val="0039589F"/>
    <w:rsid w:val="0039641B"/>
    <w:rsid w:val="0039669B"/>
    <w:rsid w:val="003A0D3E"/>
    <w:rsid w:val="003A2686"/>
    <w:rsid w:val="003A3413"/>
    <w:rsid w:val="003A3DF3"/>
    <w:rsid w:val="003A673C"/>
    <w:rsid w:val="003A702A"/>
    <w:rsid w:val="003B37E9"/>
    <w:rsid w:val="003C1386"/>
    <w:rsid w:val="003C141B"/>
    <w:rsid w:val="003C1517"/>
    <w:rsid w:val="003C3A46"/>
    <w:rsid w:val="003C3EA6"/>
    <w:rsid w:val="003C709C"/>
    <w:rsid w:val="003C7516"/>
    <w:rsid w:val="003C7E3E"/>
    <w:rsid w:val="003D0019"/>
    <w:rsid w:val="003D0596"/>
    <w:rsid w:val="003D06D9"/>
    <w:rsid w:val="003D08A8"/>
    <w:rsid w:val="003D11CC"/>
    <w:rsid w:val="003D20F8"/>
    <w:rsid w:val="003D30DD"/>
    <w:rsid w:val="003D40DE"/>
    <w:rsid w:val="003D446A"/>
    <w:rsid w:val="003D46E8"/>
    <w:rsid w:val="003D4910"/>
    <w:rsid w:val="003D57A7"/>
    <w:rsid w:val="003D7C06"/>
    <w:rsid w:val="003D7C9A"/>
    <w:rsid w:val="003E1C31"/>
    <w:rsid w:val="003E403F"/>
    <w:rsid w:val="003E6AF4"/>
    <w:rsid w:val="003E6F1E"/>
    <w:rsid w:val="003E7225"/>
    <w:rsid w:val="003E7967"/>
    <w:rsid w:val="003E7BF8"/>
    <w:rsid w:val="003F206F"/>
    <w:rsid w:val="003F28A8"/>
    <w:rsid w:val="003F32EC"/>
    <w:rsid w:val="003F46E7"/>
    <w:rsid w:val="003F7EF2"/>
    <w:rsid w:val="00401987"/>
    <w:rsid w:val="00402882"/>
    <w:rsid w:val="00403BD8"/>
    <w:rsid w:val="00404A3A"/>
    <w:rsid w:val="0040514D"/>
    <w:rsid w:val="00407B9F"/>
    <w:rsid w:val="00410A6F"/>
    <w:rsid w:val="00410F95"/>
    <w:rsid w:val="00415F85"/>
    <w:rsid w:val="00416EE7"/>
    <w:rsid w:val="004200C9"/>
    <w:rsid w:val="00421E17"/>
    <w:rsid w:val="00422FF2"/>
    <w:rsid w:val="00427BF3"/>
    <w:rsid w:val="004330BB"/>
    <w:rsid w:val="004339E9"/>
    <w:rsid w:val="00433A30"/>
    <w:rsid w:val="00435CD2"/>
    <w:rsid w:val="00435D5E"/>
    <w:rsid w:val="0043747D"/>
    <w:rsid w:val="00440547"/>
    <w:rsid w:val="0044168C"/>
    <w:rsid w:val="00442569"/>
    <w:rsid w:val="00443772"/>
    <w:rsid w:val="004461A1"/>
    <w:rsid w:val="00446942"/>
    <w:rsid w:val="0044744A"/>
    <w:rsid w:val="00450F60"/>
    <w:rsid w:val="004526D2"/>
    <w:rsid w:val="004526F8"/>
    <w:rsid w:val="00452F88"/>
    <w:rsid w:val="00452FFA"/>
    <w:rsid w:val="00453C2E"/>
    <w:rsid w:val="00454E49"/>
    <w:rsid w:val="00455954"/>
    <w:rsid w:val="004566F3"/>
    <w:rsid w:val="00456CD6"/>
    <w:rsid w:val="00460585"/>
    <w:rsid w:val="004628B4"/>
    <w:rsid w:val="00463586"/>
    <w:rsid w:val="004638A8"/>
    <w:rsid w:val="00464F22"/>
    <w:rsid w:val="00465105"/>
    <w:rsid w:val="004652E0"/>
    <w:rsid w:val="0046766C"/>
    <w:rsid w:val="0047091E"/>
    <w:rsid w:val="0047155D"/>
    <w:rsid w:val="004717E4"/>
    <w:rsid w:val="00471F08"/>
    <w:rsid w:val="004721DC"/>
    <w:rsid w:val="00473117"/>
    <w:rsid w:val="00474FDE"/>
    <w:rsid w:val="00475584"/>
    <w:rsid w:val="00477589"/>
    <w:rsid w:val="00480055"/>
    <w:rsid w:val="00480C9E"/>
    <w:rsid w:val="00482770"/>
    <w:rsid w:val="0048489C"/>
    <w:rsid w:val="00485867"/>
    <w:rsid w:val="00485DB8"/>
    <w:rsid w:val="004865DC"/>
    <w:rsid w:val="00487EA2"/>
    <w:rsid w:val="004904E8"/>
    <w:rsid w:val="00490899"/>
    <w:rsid w:val="004916CE"/>
    <w:rsid w:val="00491B75"/>
    <w:rsid w:val="0049561A"/>
    <w:rsid w:val="00495E79"/>
    <w:rsid w:val="0049638B"/>
    <w:rsid w:val="00496730"/>
    <w:rsid w:val="0049689F"/>
    <w:rsid w:val="004977B7"/>
    <w:rsid w:val="004A108E"/>
    <w:rsid w:val="004A2D7A"/>
    <w:rsid w:val="004A3AA8"/>
    <w:rsid w:val="004A4C47"/>
    <w:rsid w:val="004A61D6"/>
    <w:rsid w:val="004A6BD1"/>
    <w:rsid w:val="004A79E0"/>
    <w:rsid w:val="004B0F97"/>
    <w:rsid w:val="004B10D7"/>
    <w:rsid w:val="004B329C"/>
    <w:rsid w:val="004B3874"/>
    <w:rsid w:val="004B6063"/>
    <w:rsid w:val="004B6C84"/>
    <w:rsid w:val="004B75B5"/>
    <w:rsid w:val="004C09FA"/>
    <w:rsid w:val="004C0CA8"/>
    <w:rsid w:val="004C0EA9"/>
    <w:rsid w:val="004C1E45"/>
    <w:rsid w:val="004C29A3"/>
    <w:rsid w:val="004C3318"/>
    <w:rsid w:val="004C34BE"/>
    <w:rsid w:val="004C3730"/>
    <w:rsid w:val="004C4162"/>
    <w:rsid w:val="004C4D6A"/>
    <w:rsid w:val="004C5C49"/>
    <w:rsid w:val="004C648F"/>
    <w:rsid w:val="004C6517"/>
    <w:rsid w:val="004C68AE"/>
    <w:rsid w:val="004C6FB3"/>
    <w:rsid w:val="004C7D15"/>
    <w:rsid w:val="004D0037"/>
    <w:rsid w:val="004D0914"/>
    <w:rsid w:val="004D0F0F"/>
    <w:rsid w:val="004D3923"/>
    <w:rsid w:val="004D4BE1"/>
    <w:rsid w:val="004D5853"/>
    <w:rsid w:val="004D63F1"/>
    <w:rsid w:val="004D6FE6"/>
    <w:rsid w:val="004E0876"/>
    <w:rsid w:val="004E19C9"/>
    <w:rsid w:val="004E1EC0"/>
    <w:rsid w:val="004E2735"/>
    <w:rsid w:val="004E2D9B"/>
    <w:rsid w:val="004E3D49"/>
    <w:rsid w:val="004F30AB"/>
    <w:rsid w:val="004F3C9D"/>
    <w:rsid w:val="004F4A13"/>
    <w:rsid w:val="004F51A9"/>
    <w:rsid w:val="004F6AC6"/>
    <w:rsid w:val="0050046C"/>
    <w:rsid w:val="005008E5"/>
    <w:rsid w:val="00500D47"/>
    <w:rsid w:val="00501057"/>
    <w:rsid w:val="00501CBE"/>
    <w:rsid w:val="005026EE"/>
    <w:rsid w:val="00504366"/>
    <w:rsid w:val="005046A3"/>
    <w:rsid w:val="00505612"/>
    <w:rsid w:val="0051052A"/>
    <w:rsid w:val="0051073F"/>
    <w:rsid w:val="00511D29"/>
    <w:rsid w:val="00512AA5"/>
    <w:rsid w:val="00513468"/>
    <w:rsid w:val="00513676"/>
    <w:rsid w:val="00513843"/>
    <w:rsid w:val="00513CEE"/>
    <w:rsid w:val="005153BC"/>
    <w:rsid w:val="00517808"/>
    <w:rsid w:val="00517886"/>
    <w:rsid w:val="00517A3B"/>
    <w:rsid w:val="00517C84"/>
    <w:rsid w:val="0052026C"/>
    <w:rsid w:val="00520AC8"/>
    <w:rsid w:val="00520AD6"/>
    <w:rsid w:val="00520D4F"/>
    <w:rsid w:val="005224E6"/>
    <w:rsid w:val="005230AF"/>
    <w:rsid w:val="00523E12"/>
    <w:rsid w:val="0052484D"/>
    <w:rsid w:val="005271BF"/>
    <w:rsid w:val="00527567"/>
    <w:rsid w:val="0053013C"/>
    <w:rsid w:val="005321B6"/>
    <w:rsid w:val="00533AFB"/>
    <w:rsid w:val="00534175"/>
    <w:rsid w:val="00536B60"/>
    <w:rsid w:val="0053706F"/>
    <w:rsid w:val="005378D7"/>
    <w:rsid w:val="00537F8E"/>
    <w:rsid w:val="00540652"/>
    <w:rsid w:val="00542F09"/>
    <w:rsid w:val="0054517A"/>
    <w:rsid w:val="00547805"/>
    <w:rsid w:val="00547AF5"/>
    <w:rsid w:val="0055167C"/>
    <w:rsid w:val="00551857"/>
    <w:rsid w:val="00554862"/>
    <w:rsid w:val="00555AA0"/>
    <w:rsid w:val="005611EF"/>
    <w:rsid w:val="00561A06"/>
    <w:rsid w:val="00561DCD"/>
    <w:rsid w:val="0056568F"/>
    <w:rsid w:val="005677EB"/>
    <w:rsid w:val="00567D88"/>
    <w:rsid w:val="00570F47"/>
    <w:rsid w:val="00571099"/>
    <w:rsid w:val="00571FE9"/>
    <w:rsid w:val="005734E6"/>
    <w:rsid w:val="005739CD"/>
    <w:rsid w:val="00577423"/>
    <w:rsid w:val="005774BA"/>
    <w:rsid w:val="00582143"/>
    <w:rsid w:val="00582571"/>
    <w:rsid w:val="00582D63"/>
    <w:rsid w:val="005842B6"/>
    <w:rsid w:val="00584370"/>
    <w:rsid w:val="005852F0"/>
    <w:rsid w:val="00586FE9"/>
    <w:rsid w:val="0058715F"/>
    <w:rsid w:val="00587DF2"/>
    <w:rsid w:val="005906BB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A011D"/>
    <w:rsid w:val="005A0D8D"/>
    <w:rsid w:val="005A1CFE"/>
    <w:rsid w:val="005A38AE"/>
    <w:rsid w:val="005A4140"/>
    <w:rsid w:val="005A42D2"/>
    <w:rsid w:val="005A441F"/>
    <w:rsid w:val="005A4588"/>
    <w:rsid w:val="005A4D20"/>
    <w:rsid w:val="005A50F3"/>
    <w:rsid w:val="005A5B19"/>
    <w:rsid w:val="005A79E5"/>
    <w:rsid w:val="005B096E"/>
    <w:rsid w:val="005B0970"/>
    <w:rsid w:val="005B1797"/>
    <w:rsid w:val="005B23AE"/>
    <w:rsid w:val="005B27EE"/>
    <w:rsid w:val="005B2F53"/>
    <w:rsid w:val="005B349C"/>
    <w:rsid w:val="005B4110"/>
    <w:rsid w:val="005B48D9"/>
    <w:rsid w:val="005B513C"/>
    <w:rsid w:val="005B5E3F"/>
    <w:rsid w:val="005B7385"/>
    <w:rsid w:val="005B7BC8"/>
    <w:rsid w:val="005C0C9E"/>
    <w:rsid w:val="005C10FB"/>
    <w:rsid w:val="005C1A9A"/>
    <w:rsid w:val="005C21FB"/>
    <w:rsid w:val="005C4605"/>
    <w:rsid w:val="005C5D49"/>
    <w:rsid w:val="005C6068"/>
    <w:rsid w:val="005C611F"/>
    <w:rsid w:val="005C7078"/>
    <w:rsid w:val="005D01DA"/>
    <w:rsid w:val="005D0953"/>
    <w:rsid w:val="005D1AE0"/>
    <w:rsid w:val="005D1C94"/>
    <w:rsid w:val="005D32E1"/>
    <w:rsid w:val="005D38A0"/>
    <w:rsid w:val="005D5917"/>
    <w:rsid w:val="005D5A9A"/>
    <w:rsid w:val="005D7318"/>
    <w:rsid w:val="005E1260"/>
    <w:rsid w:val="005E25A3"/>
    <w:rsid w:val="005E2A28"/>
    <w:rsid w:val="005E2FCE"/>
    <w:rsid w:val="005E3395"/>
    <w:rsid w:val="005E5526"/>
    <w:rsid w:val="005E58E2"/>
    <w:rsid w:val="005E5E82"/>
    <w:rsid w:val="005E6978"/>
    <w:rsid w:val="005F0077"/>
    <w:rsid w:val="005F2BDF"/>
    <w:rsid w:val="005F5D2D"/>
    <w:rsid w:val="005F5FAB"/>
    <w:rsid w:val="005F68A9"/>
    <w:rsid w:val="0060129D"/>
    <w:rsid w:val="006017E2"/>
    <w:rsid w:val="006027FD"/>
    <w:rsid w:val="00602D56"/>
    <w:rsid w:val="00604195"/>
    <w:rsid w:val="00604A8F"/>
    <w:rsid w:val="006055D1"/>
    <w:rsid w:val="00605CD2"/>
    <w:rsid w:val="006060ED"/>
    <w:rsid w:val="006062F7"/>
    <w:rsid w:val="00606EB0"/>
    <w:rsid w:val="00606F2F"/>
    <w:rsid w:val="00606F67"/>
    <w:rsid w:val="0060717D"/>
    <w:rsid w:val="00607B22"/>
    <w:rsid w:val="00610118"/>
    <w:rsid w:val="00611150"/>
    <w:rsid w:val="00611401"/>
    <w:rsid w:val="00612212"/>
    <w:rsid w:val="00612354"/>
    <w:rsid w:val="00612443"/>
    <w:rsid w:val="00612965"/>
    <w:rsid w:val="006144B0"/>
    <w:rsid w:val="00614DF7"/>
    <w:rsid w:val="006157DE"/>
    <w:rsid w:val="0061642F"/>
    <w:rsid w:val="006209D5"/>
    <w:rsid w:val="00620D75"/>
    <w:rsid w:val="0062138C"/>
    <w:rsid w:val="00623953"/>
    <w:rsid w:val="00624409"/>
    <w:rsid w:val="00625741"/>
    <w:rsid w:val="00626AB3"/>
    <w:rsid w:val="00627C57"/>
    <w:rsid w:val="00630EA3"/>
    <w:rsid w:val="00631CCD"/>
    <w:rsid w:val="00631D9B"/>
    <w:rsid w:val="00632039"/>
    <w:rsid w:val="00632202"/>
    <w:rsid w:val="00633426"/>
    <w:rsid w:val="006357FA"/>
    <w:rsid w:val="006407EC"/>
    <w:rsid w:val="00641FBE"/>
    <w:rsid w:val="006443AC"/>
    <w:rsid w:val="0064462D"/>
    <w:rsid w:val="006448ED"/>
    <w:rsid w:val="00644F3E"/>
    <w:rsid w:val="00645C56"/>
    <w:rsid w:val="00645D87"/>
    <w:rsid w:val="00646466"/>
    <w:rsid w:val="006510DD"/>
    <w:rsid w:val="0065227A"/>
    <w:rsid w:val="00654E55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B04"/>
    <w:rsid w:val="006627EA"/>
    <w:rsid w:val="00664488"/>
    <w:rsid w:val="00665136"/>
    <w:rsid w:val="00665851"/>
    <w:rsid w:val="00666CCA"/>
    <w:rsid w:val="006676BE"/>
    <w:rsid w:val="006677CE"/>
    <w:rsid w:val="00676A6A"/>
    <w:rsid w:val="00677143"/>
    <w:rsid w:val="0068037B"/>
    <w:rsid w:val="006814D7"/>
    <w:rsid w:val="00681CA7"/>
    <w:rsid w:val="00683B43"/>
    <w:rsid w:val="00684807"/>
    <w:rsid w:val="00685824"/>
    <w:rsid w:val="006863C9"/>
    <w:rsid w:val="00686BC4"/>
    <w:rsid w:val="00687962"/>
    <w:rsid w:val="00687AAB"/>
    <w:rsid w:val="006915B9"/>
    <w:rsid w:val="006936E4"/>
    <w:rsid w:val="00694911"/>
    <w:rsid w:val="00694E4A"/>
    <w:rsid w:val="00695135"/>
    <w:rsid w:val="00695286"/>
    <w:rsid w:val="00695F5E"/>
    <w:rsid w:val="0069697B"/>
    <w:rsid w:val="00697509"/>
    <w:rsid w:val="00697DA7"/>
    <w:rsid w:val="006A0250"/>
    <w:rsid w:val="006A02A1"/>
    <w:rsid w:val="006A2772"/>
    <w:rsid w:val="006A3A82"/>
    <w:rsid w:val="006A3ED5"/>
    <w:rsid w:val="006A499A"/>
    <w:rsid w:val="006A54F4"/>
    <w:rsid w:val="006A63A0"/>
    <w:rsid w:val="006A6462"/>
    <w:rsid w:val="006A6B30"/>
    <w:rsid w:val="006B1348"/>
    <w:rsid w:val="006B20F7"/>
    <w:rsid w:val="006B285B"/>
    <w:rsid w:val="006B2B8B"/>
    <w:rsid w:val="006B4F13"/>
    <w:rsid w:val="006B6657"/>
    <w:rsid w:val="006B755A"/>
    <w:rsid w:val="006C1E11"/>
    <w:rsid w:val="006C2443"/>
    <w:rsid w:val="006C2648"/>
    <w:rsid w:val="006C3E63"/>
    <w:rsid w:val="006C45F3"/>
    <w:rsid w:val="006C5DA0"/>
    <w:rsid w:val="006C7E96"/>
    <w:rsid w:val="006C7ECB"/>
    <w:rsid w:val="006D1E9C"/>
    <w:rsid w:val="006D3CDE"/>
    <w:rsid w:val="006D4541"/>
    <w:rsid w:val="006D7D05"/>
    <w:rsid w:val="006D7F20"/>
    <w:rsid w:val="006E4587"/>
    <w:rsid w:val="006E47CA"/>
    <w:rsid w:val="006E6590"/>
    <w:rsid w:val="006E6A53"/>
    <w:rsid w:val="006E7A10"/>
    <w:rsid w:val="006F0030"/>
    <w:rsid w:val="006F058B"/>
    <w:rsid w:val="006F0C47"/>
    <w:rsid w:val="006F1939"/>
    <w:rsid w:val="006F4947"/>
    <w:rsid w:val="006F4AA9"/>
    <w:rsid w:val="006F4E7A"/>
    <w:rsid w:val="006F5641"/>
    <w:rsid w:val="006F5AA0"/>
    <w:rsid w:val="0070185F"/>
    <w:rsid w:val="00702AD7"/>
    <w:rsid w:val="00702CAC"/>
    <w:rsid w:val="0070309B"/>
    <w:rsid w:val="00703194"/>
    <w:rsid w:val="00703529"/>
    <w:rsid w:val="00704433"/>
    <w:rsid w:val="00704A1D"/>
    <w:rsid w:val="0070509D"/>
    <w:rsid w:val="00705187"/>
    <w:rsid w:val="00705FC9"/>
    <w:rsid w:val="007078D9"/>
    <w:rsid w:val="00710902"/>
    <w:rsid w:val="00710A25"/>
    <w:rsid w:val="0071128A"/>
    <w:rsid w:val="0071183D"/>
    <w:rsid w:val="00712BDA"/>
    <w:rsid w:val="00712DE5"/>
    <w:rsid w:val="00714683"/>
    <w:rsid w:val="00715357"/>
    <w:rsid w:val="007157E3"/>
    <w:rsid w:val="0071645A"/>
    <w:rsid w:val="007168CE"/>
    <w:rsid w:val="0071743D"/>
    <w:rsid w:val="00724C0B"/>
    <w:rsid w:val="00725118"/>
    <w:rsid w:val="00726648"/>
    <w:rsid w:val="0072728D"/>
    <w:rsid w:val="0073051A"/>
    <w:rsid w:val="0073189A"/>
    <w:rsid w:val="007322A7"/>
    <w:rsid w:val="00732B7A"/>
    <w:rsid w:val="0073452E"/>
    <w:rsid w:val="00734C17"/>
    <w:rsid w:val="007354FB"/>
    <w:rsid w:val="00736F09"/>
    <w:rsid w:val="00740AD0"/>
    <w:rsid w:val="00740BC8"/>
    <w:rsid w:val="00740DBA"/>
    <w:rsid w:val="00742622"/>
    <w:rsid w:val="00742B42"/>
    <w:rsid w:val="00742FAC"/>
    <w:rsid w:val="0074476D"/>
    <w:rsid w:val="00745E1D"/>
    <w:rsid w:val="00745F9E"/>
    <w:rsid w:val="007472FF"/>
    <w:rsid w:val="007475C3"/>
    <w:rsid w:val="00747D86"/>
    <w:rsid w:val="00750CB4"/>
    <w:rsid w:val="007514D3"/>
    <w:rsid w:val="00751E24"/>
    <w:rsid w:val="007521D9"/>
    <w:rsid w:val="00752478"/>
    <w:rsid w:val="00752AD4"/>
    <w:rsid w:val="007544EA"/>
    <w:rsid w:val="00754C3C"/>
    <w:rsid w:val="00755CB4"/>
    <w:rsid w:val="007565DF"/>
    <w:rsid w:val="00757265"/>
    <w:rsid w:val="00757701"/>
    <w:rsid w:val="007602CF"/>
    <w:rsid w:val="00761567"/>
    <w:rsid w:val="00761DF8"/>
    <w:rsid w:val="00761E91"/>
    <w:rsid w:val="0076243E"/>
    <w:rsid w:val="007635A0"/>
    <w:rsid w:val="00763E28"/>
    <w:rsid w:val="00764B7A"/>
    <w:rsid w:val="0076593A"/>
    <w:rsid w:val="00765BE3"/>
    <w:rsid w:val="0076763C"/>
    <w:rsid w:val="00770B55"/>
    <w:rsid w:val="00772A7B"/>
    <w:rsid w:val="00773723"/>
    <w:rsid w:val="00776107"/>
    <w:rsid w:val="007765C8"/>
    <w:rsid w:val="00777380"/>
    <w:rsid w:val="007773A1"/>
    <w:rsid w:val="007773D1"/>
    <w:rsid w:val="00780664"/>
    <w:rsid w:val="0078200C"/>
    <w:rsid w:val="007829D3"/>
    <w:rsid w:val="00783CB1"/>
    <w:rsid w:val="007842AB"/>
    <w:rsid w:val="00784D4B"/>
    <w:rsid w:val="007859FA"/>
    <w:rsid w:val="00785D18"/>
    <w:rsid w:val="0078643C"/>
    <w:rsid w:val="00787B66"/>
    <w:rsid w:val="00791309"/>
    <w:rsid w:val="00791A86"/>
    <w:rsid w:val="00794445"/>
    <w:rsid w:val="007A0140"/>
    <w:rsid w:val="007A1843"/>
    <w:rsid w:val="007A22FE"/>
    <w:rsid w:val="007A269D"/>
    <w:rsid w:val="007A322C"/>
    <w:rsid w:val="007A418E"/>
    <w:rsid w:val="007A4B42"/>
    <w:rsid w:val="007A7B4B"/>
    <w:rsid w:val="007B06A9"/>
    <w:rsid w:val="007B13CF"/>
    <w:rsid w:val="007B1C3D"/>
    <w:rsid w:val="007B3F97"/>
    <w:rsid w:val="007B4215"/>
    <w:rsid w:val="007B565E"/>
    <w:rsid w:val="007B5BEE"/>
    <w:rsid w:val="007C12EC"/>
    <w:rsid w:val="007C15BD"/>
    <w:rsid w:val="007C4B37"/>
    <w:rsid w:val="007C5ADD"/>
    <w:rsid w:val="007C6C03"/>
    <w:rsid w:val="007C791F"/>
    <w:rsid w:val="007C7D0E"/>
    <w:rsid w:val="007D05D8"/>
    <w:rsid w:val="007D181C"/>
    <w:rsid w:val="007D2336"/>
    <w:rsid w:val="007D3453"/>
    <w:rsid w:val="007D382E"/>
    <w:rsid w:val="007D3B38"/>
    <w:rsid w:val="007D537E"/>
    <w:rsid w:val="007D56C8"/>
    <w:rsid w:val="007D6B74"/>
    <w:rsid w:val="007D6CB2"/>
    <w:rsid w:val="007D6E8A"/>
    <w:rsid w:val="007D7AA6"/>
    <w:rsid w:val="007E062B"/>
    <w:rsid w:val="007E1089"/>
    <w:rsid w:val="007E3110"/>
    <w:rsid w:val="007E413E"/>
    <w:rsid w:val="007E579E"/>
    <w:rsid w:val="007E5D22"/>
    <w:rsid w:val="007E6397"/>
    <w:rsid w:val="007E72AF"/>
    <w:rsid w:val="007F3220"/>
    <w:rsid w:val="007F35AE"/>
    <w:rsid w:val="007F64D8"/>
    <w:rsid w:val="007F6C5E"/>
    <w:rsid w:val="007F70A5"/>
    <w:rsid w:val="007F7859"/>
    <w:rsid w:val="008005F5"/>
    <w:rsid w:val="0080113E"/>
    <w:rsid w:val="00801205"/>
    <w:rsid w:val="008013DA"/>
    <w:rsid w:val="008022FA"/>
    <w:rsid w:val="00803090"/>
    <w:rsid w:val="0080435C"/>
    <w:rsid w:val="0080439E"/>
    <w:rsid w:val="00804B07"/>
    <w:rsid w:val="0080559E"/>
    <w:rsid w:val="0080718E"/>
    <w:rsid w:val="008079E6"/>
    <w:rsid w:val="00807C29"/>
    <w:rsid w:val="008115D5"/>
    <w:rsid w:val="00811AAC"/>
    <w:rsid w:val="00811C46"/>
    <w:rsid w:val="0081220A"/>
    <w:rsid w:val="00812EB4"/>
    <w:rsid w:val="0081468C"/>
    <w:rsid w:val="008150DB"/>
    <w:rsid w:val="00817306"/>
    <w:rsid w:val="008179AD"/>
    <w:rsid w:val="00817A84"/>
    <w:rsid w:val="008219BE"/>
    <w:rsid w:val="00821B58"/>
    <w:rsid w:val="00823159"/>
    <w:rsid w:val="00823361"/>
    <w:rsid w:val="00823E57"/>
    <w:rsid w:val="0082502A"/>
    <w:rsid w:val="00825751"/>
    <w:rsid w:val="00825CC2"/>
    <w:rsid w:val="00825F37"/>
    <w:rsid w:val="00826B30"/>
    <w:rsid w:val="008305CE"/>
    <w:rsid w:val="00830DB4"/>
    <w:rsid w:val="0083122F"/>
    <w:rsid w:val="008324ED"/>
    <w:rsid w:val="00832ADD"/>
    <w:rsid w:val="00832E70"/>
    <w:rsid w:val="008346AB"/>
    <w:rsid w:val="0083505E"/>
    <w:rsid w:val="00835ADD"/>
    <w:rsid w:val="00837194"/>
    <w:rsid w:val="00837641"/>
    <w:rsid w:val="0083764C"/>
    <w:rsid w:val="008403A0"/>
    <w:rsid w:val="0084056F"/>
    <w:rsid w:val="008413E6"/>
    <w:rsid w:val="00844A0F"/>
    <w:rsid w:val="00844A53"/>
    <w:rsid w:val="008462C5"/>
    <w:rsid w:val="0084706E"/>
    <w:rsid w:val="00847202"/>
    <w:rsid w:val="0085006A"/>
    <w:rsid w:val="00850A52"/>
    <w:rsid w:val="00851516"/>
    <w:rsid w:val="00852950"/>
    <w:rsid w:val="00852EE4"/>
    <w:rsid w:val="00852F16"/>
    <w:rsid w:val="008551A7"/>
    <w:rsid w:val="00855591"/>
    <w:rsid w:val="00855E92"/>
    <w:rsid w:val="0085617D"/>
    <w:rsid w:val="0085639E"/>
    <w:rsid w:val="00857CAB"/>
    <w:rsid w:val="00860701"/>
    <w:rsid w:val="00860DCF"/>
    <w:rsid w:val="008615AD"/>
    <w:rsid w:val="00862E1C"/>
    <w:rsid w:val="00862FE3"/>
    <w:rsid w:val="008643F8"/>
    <w:rsid w:val="00864540"/>
    <w:rsid w:val="00864EB7"/>
    <w:rsid w:val="008656D2"/>
    <w:rsid w:val="008666AD"/>
    <w:rsid w:val="0086689A"/>
    <w:rsid w:val="00871642"/>
    <w:rsid w:val="008730E1"/>
    <w:rsid w:val="00873E52"/>
    <w:rsid w:val="00874A70"/>
    <w:rsid w:val="00876989"/>
    <w:rsid w:val="008770E2"/>
    <w:rsid w:val="00877FBD"/>
    <w:rsid w:val="00882194"/>
    <w:rsid w:val="00883447"/>
    <w:rsid w:val="00883DC6"/>
    <w:rsid w:val="00884C44"/>
    <w:rsid w:val="00884D21"/>
    <w:rsid w:val="0088522C"/>
    <w:rsid w:val="0088528C"/>
    <w:rsid w:val="008853D8"/>
    <w:rsid w:val="00885718"/>
    <w:rsid w:val="00886222"/>
    <w:rsid w:val="00886711"/>
    <w:rsid w:val="00891CCC"/>
    <w:rsid w:val="00891F4B"/>
    <w:rsid w:val="00894D20"/>
    <w:rsid w:val="00896210"/>
    <w:rsid w:val="0089681A"/>
    <w:rsid w:val="008A15BE"/>
    <w:rsid w:val="008A1871"/>
    <w:rsid w:val="008A2738"/>
    <w:rsid w:val="008A3BA0"/>
    <w:rsid w:val="008A3F2F"/>
    <w:rsid w:val="008A46F1"/>
    <w:rsid w:val="008A4743"/>
    <w:rsid w:val="008A5D09"/>
    <w:rsid w:val="008A64A6"/>
    <w:rsid w:val="008B08D7"/>
    <w:rsid w:val="008B0A02"/>
    <w:rsid w:val="008B1342"/>
    <w:rsid w:val="008B1AC0"/>
    <w:rsid w:val="008B1FA6"/>
    <w:rsid w:val="008B2EDC"/>
    <w:rsid w:val="008B3CE0"/>
    <w:rsid w:val="008B616E"/>
    <w:rsid w:val="008B670D"/>
    <w:rsid w:val="008C0DBB"/>
    <w:rsid w:val="008C2574"/>
    <w:rsid w:val="008C2E82"/>
    <w:rsid w:val="008C44AF"/>
    <w:rsid w:val="008C48B1"/>
    <w:rsid w:val="008C5AEE"/>
    <w:rsid w:val="008C5D02"/>
    <w:rsid w:val="008C5F8A"/>
    <w:rsid w:val="008C6CE8"/>
    <w:rsid w:val="008D2BA3"/>
    <w:rsid w:val="008D3513"/>
    <w:rsid w:val="008D4750"/>
    <w:rsid w:val="008D4906"/>
    <w:rsid w:val="008D79E4"/>
    <w:rsid w:val="008E0109"/>
    <w:rsid w:val="008E0130"/>
    <w:rsid w:val="008E01D2"/>
    <w:rsid w:val="008E144F"/>
    <w:rsid w:val="008E3AF1"/>
    <w:rsid w:val="008E3BD8"/>
    <w:rsid w:val="008E512C"/>
    <w:rsid w:val="008E5265"/>
    <w:rsid w:val="008E5D87"/>
    <w:rsid w:val="008E67AB"/>
    <w:rsid w:val="008E6D35"/>
    <w:rsid w:val="008E7E68"/>
    <w:rsid w:val="008E7EE5"/>
    <w:rsid w:val="008F0324"/>
    <w:rsid w:val="008F0DBE"/>
    <w:rsid w:val="008F1310"/>
    <w:rsid w:val="008F1C9D"/>
    <w:rsid w:val="008F22F8"/>
    <w:rsid w:val="008F2348"/>
    <w:rsid w:val="008F2494"/>
    <w:rsid w:val="008F3793"/>
    <w:rsid w:val="008F49D7"/>
    <w:rsid w:val="008F5294"/>
    <w:rsid w:val="008F6318"/>
    <w:rsid w:val="008F64FF"/>
    <w:rsid w:val="008F6B9E"/>
    <w:rsid w:val="008F748C"/>
    <w:rsid w:val="008F75CA"/>
    <w:rsid w:val="0090180B"/>
    <w:rsid w:val="009020E2"/>
    <w:rsid w:val="00902165"/>
    <w:rsid w:val="00903A7A"/>
    <w:rsid w:val="00904CC1"/>
    <w:rsid w:val="00906225"/>
    <w:rsid w:val="009065CB"/>
    <w:rsid w:val="00907036"/>
    <w:rsid w:val="0090766D"/>
    <w:rsid w:val="00907958"/>
    <w:rsid w:val="00911527"/>
    <w:rsid w:val="00911B4D"/>
    <w:rsid w:val="00912042"/>
    <w:rsid w:val="009124F9"/>
    <w:rsid w:val="009131F6"/>
    <w:rsid w:val="00915D79"/>
    <w:rsid w:val="00915E05"/>
    <w:rsid w:val="00916B41"/>
    <w:rsid w:val="00920819"/>
    <w:rsid w:val="00921183"/>
    <w:rsid w:val="0092239E"/>
    <w:rsid w:val="009226FB"/>
    <w:rsid w:val="00925792"/>
    <w:rsid w:val="00926B89"/>
    <w:rsid w:val="009275BA"/>
    <w:rsid w:val="00927B20"/>
    <w:rsid w:val="00930D59"/>
    <w:rsid w:val="00934588"/>
    <w:rsid w:val="00935909"/>
    <w:rsid w:val="00936E60"/>
    <w:rsid w:val="009401EE"/>
    <w:rsid w:val="00942DAB"/>
    <w:rsid w:val="0094378D"/>
    <w:rsid w:val="00944440"/>
    <w:rsid w:val="0094481F"/>
    <w:rsid w:val="00944AD1"/>
    <w:rsid w:val="00945484"/>
    <w:rsid w:val="0094598D"/>
    <w:rsid w:val="00947831"/>
    <w:rsid w:val="00947C50"/>
    <w:rsid w:val="00953E3E"/>
    <w:rsid w:val="009550FA"/>
    <w:rsid w:val="00956465"/>
    <w:rsid w:val="00956529"/>
    <w:rsid w:val="00956684"/>
    <w:rsid w:val="00956C4B"/>
    <w:rsid w:val="00956EF3"/>
    <w:rsid w:val="00957183"/>
    <w:rsid w:val="00957519"/>
    <w:rsid w:val="00957A6D"/>
    <w:rsid w:val="00961FD0"/>
    <w:rsid w:val="00962A13"/>
    <w:rsid w:val="009638D8"/>
    <w:rsid w:val="009642BD"/>
    <w:rsid w:val="0096454A"/>
    <w:rsid w:val="009655C5"/>
    <w:rsid w:val="00966B64"/>
    <w:rsid w:val="00972403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FE5"/>
    <w:rsid w:val="00977359"/>
    <w:rsid w:val="00977DF7"/>
    <w:rsid w:val="0098085D"/>
    <w:rsid w:val="00981C8D"/>
    <w:rsid w:val="009826B4"/>
    <w:rsid w:val="0098275D"/>
    <w:rsid w:val="00982F43"/>
    <w:rsid w:val="009836BF"/>
    <w:rsid w:val="009848CE"/>
    <w:rsid w:val="00991D70"/>
    <w:rsid w:val="00992996"/>
    <w:rsid w:val="00992CB1"/>
    <w:rsid w:val="0099504F"/>
    <w:rsid w:val="009963EA"/>
    <w:rsid w:val="009A0596"/>
    <w:rsid w:val="009A05EE"/>
    <w:rsid w:val="009A2E07"/>
    <w:rsid w:val="009A3830"/>
    <w:rsid w:val="009A38B0"/>
    <w:rsid w:val="009A3D71"/>
    <w:rsid w:val="009A3F8A"/>
    <w:rsid w:val="009A4B6C"/>
    <w:rsid w:val="009A623F"/>
    <w:rsid w:val="009A6CE4"/>
    <w:rsid w:val="009A6F1E"/>
    <w:rsid w:val="009B0019"/>
    <w:rsid w:val="009B11C4"/>
    <w:rsid w:val="009B2E89"/>
    <w:rsid w:val="009B54F5"/>
    <w:rsid w:val="009B5796"/>
    <w:rsid w:val="009B5845"/>
    <w:rsid w:val="009B5EB8"/>
    <w:rsid w:val="009B6499"/>
    <w:rsid w:val="009C0957"/>
    <w:rsid w:val="009C2B89"/>
    <w:rsid w:val="009C2C01"/>
    <w:rsid w:val="009C532E"/>
    <w:rsid w:val="009C5363"/>
    <w:rsid w:val="009C5D0B"/>
    <w:rsid w:val="009C5D13"/>
    <w:rsid w:val="009C5F10"/>
    <w:rsid w:val="009C790B"/>
    <w:rsid w:val="009D1049"/>
    <w:rsid w:val="009D2CF9"/>
    <w:rsid w:val="009D2E89"/>
    <w:rsid w:val="009D3593"/>
    <w:rsid w:val="009D3D5B"/>
    <w:rsid w:val="009D522B"/>
    <w:rsid w:val="009D5977"/>
    <w:rsid w:val="009D5EA0"/>
    <w:rsid w:val="009D6DB1"/>
    <w:rsid w:val="009E086E"/>
    <w:rsid w:val="009E0E2D"/>
    <w:rsid w:val="009E33DC"/>
    <w:rsid w:val="009E3679"/>
    <w:rsid w:val="009E403A"/>
    <w:rsid w:val="009E4710"/>
    <w:rsid w:val="009E500D"/>
    <w:rsid w:val="009E521D"/>
    <w:rsid w:val="009E55A7"/>
    <w:rsid w:val="009E70A0"/>
    <w:rsid w:val="009E77A2"/>
    <w:rsid w:val="009F03ED"/>
    <w:rsid w:val="009F1E11"/>
    <w:rsid w:val="009F3150"/>
    <w:rsid w:val="009F4957"/>
    <w:rsid w:val="009F5AE3"/>
    <w:rsid w:val="009F6A2B"/>
    <w:rsid w:val="009F7898"/>
    <w:rsid w:val="009F7E6E"/>
    <w:rsid w:val="00A00E96"/>
    <w:rsid w:val="00A0159F"/>
    <w:rsid w:val="00A037AD"/>
    <w:rsid w:val="00A03DE1"/>
    <w:rsid w:val="00A057ED"/>
    <w:rsid w:val="00A05858"/>
    <w:rsid w:val="00A10D52"/>
    <w:rsid w:val="00A10E7C"/>
    <w:rsid w:val="00A11AA7"/>
    <w:rsid w:val="00A121F6"/>
    <w:rsid w:val="00A15786"/>
    <w:rsid w:val="00A21990"/>
    <w:rsid w:val="00A21ABE"/>
    <w:rsid w:val="00A22089"/>
    <w:rsid w:val="00A22103"/>
    <w:rsid w:val="00A24E1D"/>
    <w:rsid w:val="00A25B15"/>
    <w:rsid w:val="00A25FC0"/>
    <w:rsid w:val="00A2755E"/>
    <w:rsid w:val="00A30646"/>
    <w:rsid w:val="00A34E2B"/>
    <w:rsid w:val="00A36D2C"/>
    <w:rsid w:val="00A3721E"/>
    <w:rsid w:val="00A3743E"/>
    <w:rsid w:val="00A4132C"/>
    <w:rsid w:val="00A414DE"/>
    <w:rsid w:val="00A4169E"/>
    <w:rsid w:val="00A417CC"/>
    <w:rsid w:val="00A41ADB"/>
    <w:rsid w:val="00A4276E"/>
    <w:rsid w:val="00A468BF"/>
    <w:rsid w:val="00A477B2"/>
    <w:rsid w:val="00A509DC"/>
    <w:rsid w:val="00A51767"/>
    <w:rsid w:val="00A51F79"/>
    <w:rsid w:val="00A5280C"/>
    <w:rsid w:val="00A53F61"/>
    <w:rsid w:val="00A56726"/>
    <w:rsid w:val="00A56D8E"/>
    <w:rsid w:val="00A6155C"/>
    <w:rsid w:val="00A617FD"/>
    <w:rsid w:val="00A62152"/>
    <w:rsid w:val="00A62555"/>
    <w:rsid w:val="00A66027"/>
    <w:rsid w:val="00A66C71"/>
    <w:rsid w:val="00A66FC4"/>
    <w:rsid w:val="00A6704D"/>
    <w:rsid w:val="00A70745"/>
    <w:rsid w:val="00A70C7A"/>
    <w:rsid w:val="00A71F6F"/>
    <w:rsid w:val="00A723DF"/>
    <w:rsid w:val="00A731AF"/>
    <w:rsid w:val="00A736B9"/>
    <w:rsid w:val="00A741B0"/>
    <w:rsid w:val="00A74587"/>
    <w:rsid w:val="00A76DA5"/>
    <w:rsid w:val="00A8034D"/>
    <w:rsid w:val="00A80583"/>
    <w:rsid w:val="00A80D6E"/>
    <w:rsid w:val="00A81ADA"/>
    <w:rsid w:val="00A82B13"/>
    <w:rsid w:val="00A833ED"/>
    <w:rsid w:val="00A8362D"/>
    <w:rsid w:val="00A83B28"/>
    <w:rsid w:val="00A85CEF"/>
    <w:rsid w:val="00A86431"/>
    <w:rsid w:val="00A86DA0"/>
    <w:rsid w:val="00A8780B"/>
    <w:rsid w:val="00A90D34"/>
    <w:rsid w:val="00A91630"/>
    <w:rsid w:val="00A92C43"/>
    <w:rsid w:val="00A92E54"/>
    <w:rsid w:val="00A937FC"/>
    <w:rsid w:val="00A94207"/>
    <w:rsid w:val="00A95FF2"/>
    <w:rsid w:val="00A97028"/>
    <w:rsid w:val="00A97592"/>
    <w:rsid w:val="00A97D4B"/>
    <w:rsid w:val="00A97D6B"/>
    <w:rsid w:val="00AA033F"/>
    <w:rsid w:val="00AA1EF9"/>
    <w:rsid w:val="00AA3990"/>
    <w:rsid w:val="00AA3EA4"/>
    <w:rsid w:val="00AA42EE"/>
    <w:rsid w:val="00AA4562"/>
    <w:rsid w:val="00AA4706"/>
    <w:rsid w:val="00AA587E"/>
    <w:rsid w:val="00AA5DCE"/>
    <w:rsid w:val="00AA6112"/>
    <w:rsid w:val="00AA6F7D"/>
    <w:rsid w:val="00AA7220"/>
    <w:rsid w:val="00AA7926"/>
    <w:rsid w:val="00AB00C6"/>
    <w:rsid w:val="00AB1ED5"/>
    <w:rsid w:val="00AB26F3"/>
    <w:rsid w:val="00AB3242"/>
    <w:rsid w:val="00AB346D"/>
    <w:rsid w:val="00AB3691"/>
    <w:rsid w:val="00AB4832"/>
    <w:rsid w:val="00AB4D47"/>
    <w:rsid w:val="00AB503C"/>
    <w:rsid w:val="00AB72DB"/>
    <w:rsid w:val="00AC050E"/>
    <w:rsid w:val="00AC0817"/>
    <w:rsid w:val="00AC227B"/>
    <w:rsid w:val="00AC5EA2"/>
    <w:rsid w:val="00AC699C"/>
    <w:rsid w:val="00AD10F3"/>
    <w:rsid w:val="00AD3310"/>
    <w:rsid w:val="00AD3F9C"/>
    <w:rsid w:val="00AD4484"/>
    <w:rsid w:val="00AD44E3"/>
    <w:rsid w:val="00AD450A"/>
    <w:rsid w:val="00AD5948"/>
    <w:rsid w:val="00AD5CCA"/>
    <w:rsid w:val="00AD5F2D"/>
    <w:rsid w:val="00AD7591"/>
    <w:rsid w:val="00AE01B4"/>
    <w:rsid w:val="00AE17AB"/>
    <w:rsid w:val="00AE18F8"/>
    <w:rsid w:val="00AE43AD"/>
    <w:rsid w:val="00AE4B9E"/>
    <w:rsid w:val="00AE570B"/>
    <w:rsid w:val="00AE5AAD"/>
    <w:rsid w:val="00AE7D1F"/>
    <w:rsid w:val="00AE7DBB"/>
    <w:rsid w:val="00AF092F"/>
    <w:rsid w:val="00AF0BFE"/>
    <w:rsid w:val="00AF0FE0"/>
    <w:rsid w:val="00AF33CA"/>
    <w:rsid w:val="00AF3C79"/>
    <w:rsid w:val="00AF681B"/>
    <w:rsid w:val="00B00DCD"/>
    <w:rsid w:val="00B00E9C"/>
    <w:rsid w:val="00B01B2C"/>
    <w:rsid w:val="00B039B0"/>
    <w:rsid w:val="00B03AC3"/>
    <w:rsid w:val="00B047AC"/>
    <w:rsid w:val="00B12063"/>
    <w:rsid w:val="00B12D92"/>
    <w:rsid w:val="00B14A95"/>
    <w:rsid w:val="00B155DB"/>
    <w:rsid w:val="00B15C66"/>
    <w:rsid w:val="00B2079F"/>
    <w:rsid w:val="00B21DB0"/>
    <w:rsid w:val="00B22531"/>
    <w:rsid w:val="00B22816"/>
    <w:rsid w:val="00B24024"/>
    <w:rsid w:val="00B25699"/>
    <w:rsid w:val="00B2605B"/>
    <w:rsid w:val="00B26103"/>
    <w:rsid w:val="00B26505"/>
    <w:rsid w:val="00B30656"/>
    <w:rsid w:val="00B31068"/>
    <w:rsid w:val="00B3178B"/>
    <w:rsid w:val="00B319B2"/>
    <w:rsid w:val="00B3242D"/>
    <w:rsid w:val="00B34669"/>
    <w:rsid w:val="00B3516C"/>
    <w:rsid w:val="00B36080"/>
    <w:rsid w:val="00B36E94"/>
    <w:rsid w:val="00B40F52"/>
    <w:rsid w:val="00B40FC5"/>
    <w:rsid w:val="00B441F8"/>
    <w:rsid w:val="00B473C5"/>
    <w:rsid w:val="00B50E79"/>
    <w:rsid w:val="00B51269"/>
    <w:rsid w:val="00B526F0"/>
    <w:rsid w:val="00B52761"/>
    <w:rsid w:val="00B527B4"/>
    <w:rsid w:val="00B528D7"/>
    <w:rsid w:val="00B5495F"/>
    <w:rsid w:val="00B578BE"/>
    <w:rsid w:val="00B61E2B"/>
    <w:rsid w:val="00B636A8"/>
    <w:rsid w:val="00B63CB9"/>
    <w:rsid w:val="00B64505"/>
    <w:rsid w:val="00B64D43"/>
    <w:rsid w:val="00B651C7"/>
    <w:rsid w:val="00B676AC"/>
    <w:rsid w:val="00B6789B"/>
    <w:rsid w:val="00B67CA9"/>
    <w:rsid w:val="00B67FE8"/>
    <w:rsid w:val="00B7059D"/>
    <w:rsid w:val="00B71A8D"/>
    <w:rsid w:val="00B72006"/>
    <w:rsid w:val="00B7215F"/>
    <w:rsid w:val="00B732B4"/>
    <w:rsid w:val="00B73906"/>
    <w:rsid w:val="00B74C8B"/>
    <w:rsid w:val="00B75E58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C63"/>
    <w:rsid w:val="00B85CEA"/>
    <w:rsid w:val="00B86FCF"/>
    <w:rsid w:val="00B90FA7"/>
    <w:rsid w:val="00B912D3"/>
    <w:rsid w:val="00B92A97"/>
    <w:rsid w:val="00B933FF"/>
    <w:rsid w:val="00B9378B"/>
    <w:rsid w:val="00B94A96"/>
    <w:rsid w:val="00B95716"/>
    <w:rsid w:val="00B957EB"/>
    <w:rsid w:val="00BA091F"/>
    <w:rsid w:val="00BA30E6"/>
    <w:rsid w:val="00BA5887"/>
    <w:rsid w:val="00BA67A5"/>
    <w:rsid w:val="00BA72D2"/>
    <w:rsid w:val="00BA7522"/>
    <w:rsid w:val="00BB06BF"/>
    <w:rsid w:val="00BB0EEC"/>
    <w:rsid w:val="00BB0F43"/>
    <w:rsid w:val="00BB1500"/>
    <w:rsid w:val="00BB22B9"/>
    <w:rsid w:val="00BB3E08"/>
    <w:rsid w:val="00BB3EC5"/>
    <w:rsid w:val="00BB43EE"/>
    <w:rsid w:val="00BB5AC5"/>
    <w:rsid w:val="00BB72D2"/>
    <w:rsid w:val="00BB76EC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E0D"/>
    <w:rsid w:val="00BC4AA5"/>
    <w:rsid w:val="00BC4D21"/>
    <w:rsid w:val="00BC5D46"/>
    <w:rsid w:val="00BC5D8B"/>
    <w:rsid w:val="00BC6B94"/>
    <w:rsid w:val="00BC6FF9"/>
    <w:rsid w:val="00BD022B"/>
    <w:rsid w:val="00BD0E78"/>
    <w:rsid w:val="00BD1284"/>
    <w:rsid w:val="00BD1DC6"/>
    <w:rsid w:val="00BD2435"/>
    <w:rsid w:val="00BD25D8"/>
    <w:rsid w:val="00BD2E31"/>
    <w:rsid w:val="00BD3083"/>
    <w:rsid w:val="00BD4417"/>
    <w:rsid w:val="00BD4CEA"/>
    <w:rsid w:val="00BD5D4E"/>
    <w:rsid w:val="00BE1BF7"/>
    <w:rsid w:val="00BE225A"/>
    <w:rsid w:val="00BE2493"/>
    <w:rsid w:val="00BE2EA5"/>
    <w:rsid w:val="00BE435D"/>
    <w:rsid w:val="00BE448C"/>
    <w:rsid w:val="00BE4C6F"/>
    <w:rsid w:val="00BE5630"/>
    <w:rsid w:val="00BE5CA2"/>
    <w:rsid w:val="00BE7617"/>
    <w:rsid w:val="00BF1962"/>
    <w:rsid w:val="00BF2552"/>
    <w:rsid w:val="00BF36C3"/>
    <w:rsid w:val="00BF4A11"/>
    <w:rsid w:val="00BF5C2F"/>
    <w:rsid w:val="00BF74C5"/>
    <w:rsid w:val="00BF77C9"/>
    <w:rsid w:val="00C01891"/>
    <w:rsid w:val="00C042C9"/>
    <w:rsid w:val="00C04547"/>
    <w:rsid w:val="00C045F7"/>
    <w:rsid w:val="00C04660"/>
    <w:rsid w:val="00C07299"/>
    <w:rsid w:val="00C10DB1"/>
    <w:rsid w:val="00C11DF0"/>
    <w:rsid w:val="00C13024"/>
    <w:rsid w:val="00C131EE"/>
    <w:rsid w:val="00C139CB"/>
    <w:rsid w:val="00C143F6"/>
    <w:rsid w:val="00C15FC8"/>
    <w:rsid w:val="00C17FBA"/>
    <w:rsid w:val="00C2036A"/>
    <w:rsid w:val="00C204E5"/>
    <w:rsid w:val="00C21A58"/>
    <w:rsid w:val="00C2216D"/>
    <w:rsid w:val="00C22F77"/>
    <w:rsid w:val="00C23063"/>
    <w:rsid w:val="00C24099"/>
    <w:rsid w:val="00C2529A"/>
    <w:rsid w:val="00C25403"/>
    <w:rsid w:val="00C254AC"/>
    <w:rsid w:val="00C26D83"/>
    <w:rsid w:val="00C27EEF"/>
    <w:rsid w:val="00C304B5"/>
    <w:rsid w:val="00C3208E"/>
    <w:rsid w:val="00C32C6D"/>
    <w:rsid w:val="00C352DE"/>
    <w:rsid w:val="00C3681F"/>
    <w:rsid w:val="00C36DBE"/>
    <w:rsid w:val="00C37519"/>
    <w:rsid w:val="00C400B3"/>
    <w:rsid w:val="00C400D9"/>
    <w:rsid w:val="00C40D55"/>
    <w:rsid w:val="00C40D7E"/>
    <w:rsid w:val="00C4372F"/>
    <w:rsid w:val="00C44074"/>
    <w:rsid w:val="00C44C3D"/>
    <w:rsid w:val="00C45841"/>
    <w:rsid w:val="00C47797"/>
    <w:rsid w:val="00C51750"/>
    <w:rsid w:val="00C521BD"/>
    <w:rsid w:val="00C53DA0"/>
    <w:rsid w:val="00C55EEB"/>
    <w:rsid w:val="00C56088"/>
    <w:rsid w:val="00C575AC"/>
    <w:rsid w:val="00C60F34"/>
    <w:rsid w:val="00C61419"/>
    <w:rsid w:val="00C631F5"/>
    <w:rsid w:val="00C632F0"/>
    <w:rsid w:val="00C63A7D"/>
    <w:rsid w:val="00C641D0"/>
    <w:rsid w:val="00C649B5"/>
    <w:rsid w:val="00C658CE"/>
    <w:rsid w:val="00C65D16"/>
    <w:rsid w:val="00C65D62"/>
    <w:rsid w:val="00C663C8"/>
    <w:rsid w:val="00C66F44"/>
    <w:rsid w:val="00C67141"/>
    <w:rsid w:val="00C74ED4"/>
    <w:rsid w:val="00C757E1"/>
    <w:rsid w:val="00C759F6"/>
    <w:rsid w:val="00C7733E"/>
    <w:rsid w:val="00C80379"/>
    <w:rsid w:val="00C81104"/>
    <w:rsid w:val="00C81609"/>
    <w:rsid w:val="00C82FAE"/>
    <w:rsid w:val="00C83591"/>
    <w:rsid w:val="00C8368C"/>
    <w:rsid w:val="00C844B8"/>
    <w:rsid w:val="00C85721"/>
    <w:rsid w:val="00C86DAF"/>
    <w:rsid w:val="00C8783F"/>
    <w:rsid w:val="00C900C9"/>
    <w:rsid w:val="00C903EA"/>
    <w:rsid w:val="00C90D98"/>
    <w:rsid w:val="00C92EA9"/>
    <w:rsid w:val="00C9352F"/>
    <w:rsid w:val="00C93720"/>
    <w:rsid w:val="00C93878"/>
    <w:rsid w:val="00C95BB5"/>
    <w:rsid w:val="00C9638A"/>
    <w:rsid w:val="00C96B20"/>
    <w:rsid w:val="00C97A0D"/>
    <w:rsid w:val="00CA3308"/>
    <w:rsid w:val="00CA40F5"/>
    <w:rsid w:val="00CA42CB"/>
    <w:rsid w:val="00CA4B08"/>
    <w:rsid w:val="00CA50A5"/>
    <w:rsid w:val="00CA5CFD"/>
    <w:rsid w:val="00CA6924"/>
    <w:rsid w:val="00CA7472"/>
    <w:rsid w:val="00CB051D"/>
    <w:rsid w:val="00CB0DA0"/>
    <w:rsid w:val="00CB1992"/>
    <w:rsid w:val="00CB4C97"/>
    <w:rsid w:val="00CB64F7"/>
    <w:rsid w:val="00CB7F5C"/>
    <w:rsid w:val="00CC00AA"/>
    <w:rsid w:val="00CC0A43"/>
    <w:rsid w:val="00CC1A9E"/>
    <w:rsid w:val="00CC2307"/>
    <w:rsid w:val="00CC2825"/>
    <w:rsid w:val="00CC3D71"/>
    <w:rsid w:val="00CC4E2C"/>
    <w:rsid w:val="00CC6322"/>
    <w:rsid w:val="00CC7CFE"/>
    <w:rsid w:val="00CD166A"/>
    <w:rsid w:val="00CD1674"/>
    <w:rsid w:val="00CD2686"/>
    <w:rsid w:val="00CD2DC6"/>
    <w:rsid w:val="00CD381E"/>
    <w:rsid w:val="00CD39BC"/>
    <w:rsid w:val="00CD516F"/>
    <w:rsid w:val="00CD6FDB"/>
    <w:rsid w:val="00CE0D48"/>
    <w:rsid w:val="00CE24DF"/>
    <w:rsid w:val="00CE3DF0"/>
    <w:rsid w:val="00CE3E87"/>
    <w:rsid w:val="00CE406A"/>
    <w:rsid w:val="00CE447F"/>
    <w:rsid w:val="00CE50AE"/>
    <w:rsid w:val="00CE50D0"/>
    <w:rsid w:val="00CE5882"/>
    <w:rsid w:val="00CE793E"/>
    <w:rsid w:val="00CE7EF2"/>
    <w:rsid w:val="00CE7EF6"/>
    <w:rsid w:val="00CF11FA"/>
    <w:rsid w:val="00CF32C3"/>
    <w:rsid w:val="00CF7734"/>
    <w:rsid w:val="00CF7F85"/>
    <w:rsid w:val="00D005B5"/>
    <w:rsid w:val="00D00827"/>
    <w:rsid w:val="00D0119B"/>
    <w:rsid w:val="00D02193"/>
    <w:rsid w:val="00D029BC"/>
    <w:rsid w:val="00D033B7"/>
    <w:rsid w:val="00D03747"/>
    <w:rsid w:val="00D03908"/>
    <w:rsid w:val="00D03AB5"/>
    <w:rsid w:val="00D047CF"/>
    <w:rsid w:val="00D053E2"/>
    <w:rsid w:val="00D07D12"/>
    <w:rsid w:val="00D107CB"/>
    <w:rsid w:val="00D1244C"/>
    <w:rsid w:val="00D1324C"/>
    <w:rsid w:val="00D140FF"/>
    <w:rsid w:val="00D14B08"/>
    <w:rsid w:val="00D15BDE"/>
    <w:rsid w:val="00D16C8E"/>
    <w:rsid w:val="00D17806"/>
    <w:rsid w:val="00D22A99"/>
    <w:rsid w:val="00D23054"/>
    <w:rsid w:val="00D233E8"/>
    <w:rsid w:val="00D23FF8"/>
    <w:rsid w:val="00D2580D"/>
    <w:rsid w:val="00D25A42"/>
    <w:rsid w:val="00D26BE2"/>
    <w:rsid w:val="00D2792D"/>
    <w:rsid w:val="00D27EAC"/>
    <w:rsid w:val="00D30072"/>
    <w:rsid w:val="00D333AF"/>
    <w:rsid w:val="00D33ED8"/>
    <w:rsid w:val="00D3480C"/>
    <w:rsid w:val="00D351D7"/>
    <w:rsid w:val="00D35DE4"/>
    <w:rsid w:val="00D4045D"/>
    <w:rsid w:val="00D40E36"/>
    <w:rsid w:val="00D42D52"/>
    <w:rsid w:val="00D44F94"/>
    <w:rsid w:val="00D46FC9"/>
    <w:rsid w:val="00D470F0"/>
    <w:rsid w:val="00D477A2"/>
    <w:rsid w:val="00D47E5D"/>
    <w:rsid w:val="00D50460"/>
    <w:rsid w:val="00D50A89"/>
    <w:rsid w:val="00D51D78"/>
    <w:rsid w:val="00D52264"/>
    <w:rsid w:val="00D52D1B"/>
    <w:rsid w:val="00D53E3D"/>
    <w:rsid w:val="00D53FD7"/>
    <w:rsid w:val="00D55B61"/>
    <w:rsid w:val="00D6076F"/>
    <w:rsid w:val="00D60C63"/>
    <w:rsid w:val="00D6110F"/>
    <w:rsid w:val="00D61293"/>
    <w:rsid w:val="00D64B25"/>
    <w:rsid w:val="00D64C85"/>
    <w:rsid w:val="00D64D4C"/>
    <w:rsid w:val="00D65338"/>
    <w:rsid w:val="00D65599"/>
    <w:rsid w:val="00D65D3C"/>
    <w:rsid w:val="00D67B47"/>
    <w:rsid w:val="00D67E02"/>
    <w:rsid w:val="00D70296"/>
    <w:rsid w:val="00D702B4"/>
    <w:rsid w:val="00D70842"/>
    <w:rsid w:val="00D7092D"/>
    <w:rsid w:val="00D70C19"/>
    <w:rsid w:val="00D70EB1"/>
    <w:rsid w:val="00D71CB2"/>
    <w:rsid w:val="00D73289"/>
    <w:rsid w:val="00D73376"/>
    <w:rsid w:val="00D80F0E"/>
    <w:rsid w:val="00D81674"/>
    <w:rsid w:val="00D832FE"/>
    <w:rsid w:val="00D83882"/>
    <w:rsid w:val="00D838A2"/>
    <w:rsid w:val="00D83C7D"/>
    <w:rsid w:val="00D848F3"/>
    <w:rsid w:val="00D85B31"/>
    <w:rsid w:val="00D85F97"/>
    <w:rsid w:val="00D87315"/>
    <w:rsid w:val="00D873C4"/>
    <w:rsid w:val="00D90476"/>
    <w:rsid w:val="00D90E98"/>
    <w:rsid w:val="00D91024"/>
    <w:rsid w:val="00D929F0"/>
    <w:rsid w:val="00D932C1"/>
    <w:rsid w:val="00D93803"/>
    <w:rsid w:val="00DA09FD"/>
    <w:rsid w:val="00DA0AC3"/>
    <w:rsid w:val="00DA0AE9"/>
    <w:rsid w:val="00DA1244"/>
    <w:rsid w:val="00DA1729"/>
    <w:rsid w:val="00DA1979"/>
    <w:rsid w:val="00DA22B8"/>
    <w:rsid w:val="00DA2868"/>
    <w:rsid w:val="00DA2B7D"/>
    <w:rsid w:val="00DA2D74"/>
    <w:rsid w:val="00DA2F77"/>
    <w:rsid w:val="00DA3450"/>
    <w:rsid w:val="00DA451E"/>
    <w:rsid w:val="00DA5749"/>
    <w:rsid w:val="00DB06AB"/>
    <w:rsid w:val="00DB141E"/>
    <w:rsid w:val="00DB1D73"/>
    <w:rsid w:val="00DB2F9B"/>
    <w:rsid w:val="00DB4768"/>
    <w:rsid w:val="00DB4931"/>
    <w:rsid w:val="00DB7152"/>
    <w:rsid w:val="00DB7AFE"/>
    <w:rsid w:val="00DB7DC3"/>
    <w:rsid w:val="00DC1E52"/>
    <w:rsid w:val="00DC21C1"/>
    <w:rsid w:val="00DC28D0"/>
    <w:rsid w:val="00DC2B52"/>
    <w:rsid w:val="00DC47CB"/>
    <w:rsid w:val="00DC48BF"/>
    <w:rsid w:val="00DC4EA8"/>
    <w:rsid w:val="00DC547B"/>
    <w:rsid w:val="00DD494C"/>
    <w:rsid w:val="00DD50E3"/>
    <w:rsid w:val="00DD59E4"/>
    <w:rsid w:val="00DE192D"/>
    <w:rsid w:val="00DE1BE2"/>
    <w:rsid w:val="00DE238E"/>
    <w:rsid w:val="00DE4589"/>
    <w:rsid w:val="00DE639E"/>
    <w:rsid w:val="00DE7A90"/>
    <w:rsid w:val="00DF28E4"/>
    <w:rsid w:val="00DF31A4"/>
    <w:rsid w:val="00DF52F9"/>
    <w:rsid w:val="00DF5938"/>
    <w:rsid w:val="00DF66A4"/>
    <w:rsid w:val="00E01377"/>
    <w:rsid w:val="00E0182C"/>
    <w:rsid w:val="00E020A1"/>
    <w:rsid w:val="00E03067"/>
    <w:rsid w:val="00E066D5"/>
    <w:rsid w:val="00E06B0B"/>
    <w:rsid w:val="00E129C7"/>
    <w:rsid w:val="00E13171"/>
    <w:rsid w:val="00E1335D"/>
    <w:rsid w:val="00E13DAB"/>
    <w:rsid w:val="00E13F05"/>
    <w:rsid w:val="00E16542"/>
    <w:rsid w:val="00E16742"/>
    <w:rsid w:val="00E213EE"/>
    <w:rsid w:val="00E217F5"/>
    <w:rsid w:val="00E222C5"/>
    <w:rsid w:val="00E22FB1"/>
    <w:rsid w:val="00E232EB"/>
    <w:rsid w:val="00E239F2"/>
    <w:rsid w:val="00E2413B"/>
    <w:rsid w:val="00E25405"/>
    <w:rsid w:val="00E26666"/>
    <w:rsid w:val="00E26B13"/>
    <w:rsid w:val="00E27071"/>
    <w:rsid w:val="00E32AFF"/>
    <w:rsid w:val="00E332DB"/>
    <w:rsid w:val="00E33DFB"/>
    <w:rsid w:val="00E34FB5"/>
    <w:rsid w:val="00E352DF"/>
    <w:rsid w:val="00E35572"/>
    <w:rsid w:val="00E35BDD"/>
    <w:rsid w:val="00E4079D"/>
    <w:rsid w:val="00E410C5"/>
    <w:rsid w:val="00E41548"/>
    <w:rsid w:val="00E41BDA"/>
    <w:rsid w:val="00E41E6C"/>
    <w:rsid w:val="00E41F85"/>
    <w:rsid w:val="00E4371C"/>
    <w:rsid w:val="00E44016"/>
    <w:rsid w:val="00E44460"/>
    <w:rsid w:val="00E44E79"/>
    <w:rsid w:val="00E451D6"/>
    <w:rsid w:val="00E47033"/>
    <w:rsid w:val="00E501F6"/>
    <w:rsid w:val="00E511B6"/>
    <w:rsid w:val="00E52921"/>
    <w:rsid w:val="00E53340"/>
    <w:rsid w:val="00E5427B"/>
    <w:rsid w:val="00E54947"/>
    <w:rsid w:val="00E54A3F"/>
    <w:rsid w:val="00E558AF"/>
    <w:rsid w:val="00E55E50"/>
    <w:rsid w:val="00E563B7"/>
    <w:rsid w:val="00E57133"/>
    <w:rsid w:val="00E607C5"/>
    <w:rsid w:val="00E61CB4"/>
    <w:rsid w:val="00E62CAB"/>
    <w:rsid w:val="00E635C4"/>
    <w:rsid w:val="00E63FDB"/>
    <w:rsid w:val="00E64F5B"/>
    <w:rsid w:val="00E656E4"/>
    <w:rsid w:val="00E659BF"/>
    <w:rsid w:val="00E67C10"/>
    <w:rsid w:val="00E711B0"/>
    <w:rsid w:val="00E725B6"/>
    <w:rsid w:val="00E72927"/>
    <w:rsid w:val="00E72B38"/>
    <w:rsid w:val="00E73244"/>
    <w:rsid w:val="00E75BB6"/>
    <w:rsid w:val="00E774F6"/>
    <w:rsid w:val="00E81DD4"/>
    <w:rsid w:val="00E82238"/>
    <w:rsid w:val="00E82ACB"/>
    <w:rsid w:val="00E832CE"/>
    <w:rsid w:val="00E8382F"/>
    <w:rsid w:val="00E848F7"/>
    <w:rsid w:val="00E85820"/>
    <w:rsid w:val="00E86B70"/>
    <w:rsid w:val="00E86C86"/>
    <w:rsid w:val="00E87248"/>
    <w:rsid w:val="00E9046F"/>
    <w:rsid w:val="00E90C33"/>
    <w:rsid w:val="00E90D7E"/>
    <w:rsid w:val="00E9270F"/>
    <w:rsid w:val="00E93096"/>
    <w:rsid w:val="00E93164"/>
    <w:rsid w:val="00E93419"/>
    <w:rsid w:val="00E93934"/>
    <w:rsid w:val="00E947B8"/>
    <w:rsid w:val="00E94834"/>
    <w:rsid w:val="00E9570E"/>
    <w:rsid w:val="00E95D66"/>
    <w:rsid w:val="00E9624F"/>
    <w:rsid w:val="00E964CD"/>
    <w:rsid w:val="00EA012C"/>
    <w:rsid w:val="00EA224A"/>
    <w:rsid w:val="00EA3AE2"/>
    <w:rsid w:val="00EA3FF7"/>
    <w:rsid w:val="00EA48C5"/>
    <w:rsid w:val="00EA5172"/>
    <w:rsid w:val="00EA70D5"/>
    <w:rsid w:val="00EB07F0"/>
    <w:rsid w:val="00EB0930"/>
    <w:rsid w:val="00EB0ADC"/>
    <w:rsid w:val="00EB0B19"/>
    <w:rsid w:val="00EB0E27"/>
    <w:rsid w:val="00EB4027"/>
    <w:rsid w:val="00EB46A4"/>
    <w:rsid w:val="00EB488E"/>
    <w:rsid w:val="00EB682C"/>
    <w:rsid w:val="00EB70F5"/>
    <w:rsid w:val="00EB7601"/>
    <w:rsid w:val="00EB7624"/>
    <w:rsid w:val="00EC02C1"/>
    <w:rsid w:val="00EC06E4"/>
    <w:rsid w:val="00EC3E69"/>
    <w:rsid w:val="00EC40AA"/>
    <w:rsid w:val="00EC6796"/>
    <w:rsid w:val="00EC6A75"/>
    <w:rsid w:val="00EC6AF0"/>
    <w:rsid w:val="00EC6D56"/>
    <w:rsid w:val="00ED0A0A"/>
    <w:rsid w:val="00ED1A2D"/>
    <w:rsid w:val="00ED3079"/>
    <w:rsid w:val="00ED32C2"/>
    <w:rsid w:val="00ED5C87"/>
    <w:rsid w:val="00ED65F9"/>
    <w:rsid w:val="00ED6814"/>
    <w:rsid w:val="00ED6D2D"/>
    <w:rsid w:val="00ED7525"/>
    <w:rsid w:val="00ED7C0F"/>
    <w:rsid w:val="00EE02C3"/>
    <w:rsid w:val="00EE02D9"/>
    <w:rsid w:val="00EE1B29"/>
    <w:rsid w:val="00EE2710"/>
    <w:rsid w:val="00EE2FBE"/>
    <w:rsid w:val="00EE39DC"/>
    <w:rsid w:val="00EE6088"/>
    <w:rsid w:val="00EF0E00"/>
    <w:rsid w:val="00EF1D71"/>
    <w:rsid w:val="00EF283E"/>
    <w:rsid w:val="00EF3634"/>
    <w:rsid w:val="00EF71B1"/>
    <w:rsid w:val="00EF7748"/>
    <w:rsid w:val="00F02838"/>
    <w:rsid w:val="00F039A3"/>
    <w:rsid w:val="00F03A92"/>
    <w:rsid w:val="00F03BB1"/>
    <w:rsid w:val="00F04731"/>
    <w:rsid w:val="00F055AC"/>
    <w:rsid w:val="00F065BF"/>
    <w:rsid w:val="00F067B5"/>
    <w:rsid w:val="00F068D5"/>
    <w:rsid w:val="00F10193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FC3"/>
    <w:rsid w:val="00F20F53"/>
    <w:rsid w:val="00F21045"/>
    <w:rsid w:val="00F2108E"/>
    <w:rsid w:val="00F214D6"/>
    <w:rsid w:val="00F2166C"/>
    <w:rsid w:val="00F21B2F"/>
    <w:rsid w:val="00F21C83"/>
    <w:rsid w:val="00F21E2A"/>
    <w:rsid w:val="00F223BA"/>
    <w:rsid w:val="00F2292E"/>
    <w:rsid w:val="00F2389C"/>
    <w:rsid w:val="00F2458A"/>
    <w:rsid w:val="00F245B7"/>
    <w:rsid w:val="00F24B6C"/>
    <w:rsid w:val="00F24BC6"/>
    <w:rsid w:val="00F279AF"/>
    <w:rsid w:val="00F30945"/>
    <w:rsid w:val="00F31CB5"/>
    <w:rsid w:val="00F32903"/>
    <w:rsid w:val="00F32ADA"/>
    <w:rsid w:val="00F33669"/>
    <w:rsid w:val="00F33A7E"/>
    <w:rsid w:val="00F33AE4"/>
    <w:rsid w:val="00F341EB"/>
    <w:rsid w:val="00F34D1A"/>
    <w:rsid w:val="00F36BDE"/>
    <w:rsid w:val="00F37CB2"/>
    <w:rsid w:val="00F37D6F"/>
    <w:rsid w:val="00F408A7"/>
    <w:rsid w:val="00F419B5"/>
    <w:rsid w:val="00F43145"/>
    <w:rsid w:val="00F44037"/>
    <w:rsid w:val="00F44D1F"/>
    <w:rsid w:val="00F503F3"/>
    <w:rsid w:val="00F52658"/>
    <w:rsid w:val="00F53243"/>
    <w:rsid w:val="00F538AF"/>
    <w:rsid w:val="00F53C2D"/>
    <w:rsid w:val="00F5420A"/>
    <w:rsid w:val="00F5445C"/>
    <w:rsid w:val="00F54A6B"/>
    <w:rsid w:val="00F55380"/>
    <w:rsid w:val="00F55DD8"/>
    <w:rsid w:val="00F57A9B"/>
    <w:rsid w:val="00F60AA0"/>
    <w:rsid w:val="00F6183A"/>
    <w:rsid w:val="00F62A2E"/>
    <w:rsid w:val="00F62AD7"/>
    <w:rsid w:val="00F62BEB"/>
    <w:rsid w:val="00F637E2"/>
    <w:rsid w:val="00F65A74"/>
    <w:rsid w:val="00F65D59"/>
    <w:rsid w:val="00F65FD7"/>
    <w:rsid w:val="00F660FF"/>
    <w:rsid w:val="00F66850"/>
    <w:rsid w:val="00F70766"/>
    <w:rsid w:val="00F70F20"/>
    <w:rsid w:val="00F722C6"/>
    <w:rsid w:val="00F764D9"/>
    <w:rsid w:val="00F76A33"/>
    <w:rsid w:val="00F774FE"/>
    <w:rsid w:val="00F779C1"/>
    <w:rsid w:val="00F77A12"/>
    <w:rsid w:val="00F77A3B"/>
    <w:rsid w:val="00F80789"/>
    <w:rsid w:val="00F80FEB"/>
    <w:rsid w:val="00F82961"/>
    <w:rsid w:val="00F83AA5"/>
    <w:rsid w:val="00F86CEC"/>
    <w:rsid w:val="00F87A6A"/>
    <w:rsid w:val="00F87E75"/>
    <w:rsid w:val="00F901C5"/>
    <w:rsid w:val="00F916A9"/>
    <w:rsid w:val="00F924B8"/>
    <w:rsid w:val="00F92F03"/>
    <w:rsid w:val="00F93935"/>
    <w:rsid w:val="00F939D4"/>
    <w:rsid w:val="00F94B6E"/>
    <w:rsid w:val="00F95B31"/>
    <w:rsid w:val="00F97350"/>
    <w:rsid w:val="00F9770F"/>
    <w:rsid w:val="00F97A65"/>
    <w:rsid w:val="00F97A7B"/>
    <w:rsid w:val="00FA0812"/>
    <w:rsid w:val="00FA144B"/>
    <w:rsid w:val="00FA1C68"/>
    <w:rsid w:val="00FA2376"/>
    <w:rsid w:val="00FA265E"/>
    <w:rsid w:val="00FA2F15"/>
    <w:rsid w:val="00FA44A8"/>
    <w:rsid w:val="00FA6131"/>
    <w:rsid w:val="00FA774C"/>
    <w:rsid w:val="00FA7BA4"/>
    <w:rsid w:val="00FA7E86"/>
    <w:rsid w:val="00FB06D4"/>
    <w:rsid w:val="00FB1BDF"/>
    <w:rsid w:val="00FB1C63"/>
    <w:rsid w:val="00FB2F29"/>
    <w:rsid w:val="00FB3404"/>
    <w:rsid w:val="00FB4FFF"/>
    <w:rsid w:val="00FB6194"/>
    <w:rsid w:val="00FB6F45"/>
    <w:rsid w:val="00FB7CB3"/>
    <w:rsid w:val="00FC0AE2"/>
    <w:rsid w:val="00FC13CC"/>
    <w:rsid w:val="00FC16F6"/>
    <w:rsid w:val="00FC1986"/>
    <w:rsid w:val="00FC2173"/>
    <w:rsid w:val="00FC3D1A"/>
    <w:rsid w:val="00FC439C"/>
    <w:rsid w:val="00FC5C25"/>
    <w:rsid w:val="00FC5FFD"/>
    <w:rsid w:val="00FC6435"/>
    <w:rsid w:val="00FC64E2"/>
    <w:rsid w:val="00FC6B50"/>
    <w:rsid w:val="00FD1493"/>
    <w:rsid w:val="00FD2A1C"/>
    <w:rsid w:val="00FD46EB"/>
    <w:rsid w:val="00FD4C35"/>
    <w:rsid w:val="00FD5B0C"/>
    <w:rsid w:val="00FD62B3"/>
    <w:rsid w:val="00FD7578"/>
    <w:rsid w:val="00FD7990"/>
    <w:rsid w:val="00FD7A79"/>
    <w:rsid w:val="00FE07DD"/>
    <w:rsid w:val="00FE1B0B"/>
    <w:rsid w:val="00FE3E2C"/>
    <w:rsid w:val="00FE3F78"/>
    <w:rsid w:val="00FE52A1"/>
    <w:rsid w:val="00FE63E9"/>
    <w:rsid w:val="00FE678B"/>
    <w:rsid w:val="00FE6C3B"/>
    <w:rsid w:val="00FE6DF7"/>
    <w:rsid w:val="00FE771E"/>
    <w:rsid w:val="00FF046A"/>
    <w:rsid w:val="00FF27E9"/>
    <w:rsid w:val="00FF3208"/>
    <w:rsid w:val="00FF431A"/>
    <w:rsid w:val="00FF54C2"/>
    <w:rsid w:val="00FF5BE2"/>
    <w:rsid w:val="00FF6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773A1"/>
    <w:pPr>
      <w:keepNext/>
      <w:spacing w:before="240" w:after="60" w:line="276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7773A1"/>
    <w:pPr>
      <w:keepNext/>
      <w:widowControl w:val="0"/>
      <w:ind w:firstLine="454"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773A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7773A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2">
    <w:name w:val="Body Text 2"/>
    <w:basedOn w:val="a"/>
    <w:link w:val="20"/>
    <w:rsid w:val="007773A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773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314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14E35F-8C93-4A12-B921-C0D09813E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12</Pages>
  <Words>1884</Words>
  <Characters>10741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</dc:creator>
  <cp:keywords/>
  <dc:description/>
  <cp:lastModifiedBy>Жанна</cp:lastModifiedBy>
  <cp:revision>18</cp:revision>
  <dcterms:created xsi:type="dcterms:W3CDTF">2014-07-02T05:29:00Z</dcterms:created>
  <dcterms:modified xsi:type="dcterms:W3CDTF">2014-10-13T09:31:00Z</dcterms:modified>
</cp:coreProperties>
</file>